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86A08" w14:textId="1D9933D2" w:rsidR="008D66BD" w:rsidRDefault="008D66BD">
      <w:pPr>
        <w:spacing w:after="0"/>
        <w:ind w:left="120"/>
        <w:rPr>
          <w:lang w:val="ru-RU"/>
        </w:rPr>
      </w:pPr>
      <w:bookmarkStart w:id="0" w:name="block-62989861"/>
      <w:r>
        <w:rPr>
          <w:noProof/>
          <w:lang w:val="ru-RU"/>
        </w:rPr>
        <w:drawing>
          <wp:anchor distT="0" distB="0" distL="114300" distR="114300" simplePos="0" relativeHeight="251658240" behindDoc="0" locked="0" layoutInCell="1" allowOverlap="1" wp14:anchorId="1965B889" wp14:editId="4622F574">
            <wp:simplePos x="0" y="0"/>
            <wp:positionH relativeFrom="column">
              <wp:posOffset>-1213485</wp:posOffset>
            </wp:positionH>
            <wp:positionV relativeFrom="paragraph">
              <wp:posOffset>-720090</wp:posOffset>
            </wp:positionV>
            <wp:extent cx="7681369" cy="1086802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1369" cy="10868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9EEA68" w14:textId="77777777" w:rsidR="008D66BD" w:rsidRDefault="008D66BD">
      <w:pPr>
        <w:rPr>
          <w:lang w:val="ru-RU"/>
        </w:rPr>
      </w:pPr>
      <w:r>
        <w:rPr>
          <w:lang w:val="ru-RU"/>
        </w:rPr>
        <w:br w:type="page"/>
      </w:r>
    </w:p>
    <w:p w14:paraId="11A1B866" w14:textId="77777777" w:rsidR="004743AB" w:rsidRPr="00907213" w:rsidRDefault="004743AB">
      <w:pPr>
        <w:spacing w:after="0"/>
        <w:ind w:left="120"/>
        <w:rPr>
          <w:lang w:val="ru-RU"/>
        </w:rPr>
      </w:pPr>
    </w:p>
    <w:p w14:paraId="29786D41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bookmarkStart w:id="1" w:name="block-62989862"/>
      <w:bookmarkEnd w:id="0"/>
      <w:r w:rsidRPr="00907213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14:paraId="0C0420DF" w14:textId="77777777" w:rsidR="004743AB" w:rsidRPr="00907213" w:rsidRDefault="004743AB">
      <w:pPr>
        <w:spacing w:after="0" w:line="264" w:lineRule="auto"/>
        <w:ind w:left="120"/>
        <w:jc w:val="both"/>
        <w:rPr>
          <w:lang w:val="ru-RU"/>
        </w:rPr>
      </w:pPr>
    </w:p>
    <w:p w14:paraId="156DCD1A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14:paraId="306219D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14:paraId="3E870EB3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14:paraId="5E4BB394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14:paraId="19352AB5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14:paraId="27B4117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14:paraId="420F909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14:paraId="6A2A18AA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14:paraId="6C01139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</w:t>
      </w:r>
      <w:r w:rsidRPr="00907213">
        <w:rPr>
          <w:rFonts w:ascii="Times New Roman" w:hAnsi="Times New Roman"/>
          <w:color w:val="000000"/>
          <w:sz w:val="28"/>
          <w:lang w:val="ru-RU"/>
        </w:rPr>
        <w:lastRenderedPageBreak/>
        <w:t>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14:paraId="005A506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14:paraId="23CBDF6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5F45632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03F9D25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14:paraId="22083C03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14:paraId="30F30D1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14:paraId="774A089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14:paraId="6E377B04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14:paraId="61772849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14:paraId="33515EA6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14:paraId="53A8CFE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14:paraId="0E3BF92E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14:paraId="2DD318A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14:paraId="16658853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14:paraId="502BA0D5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14:paraId="34C5EC9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14:paraId="28111A5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14:paraId="332C672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14:paraId="497D299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bookmarkStart w:id="2" w:name="9c77c369-253a-42d0-9f35-54c4c9eeb23c"/>
      <w:r w:rsidRPr="00907213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2"/>
    </w:p>
    <w:p w14:paraId="61B06B94" w14:textId="77777777" w:rsidR="004743AB" w:rsidRPr="00907213" w:rsidRDefault="004743AB">
      <w:pPr>
        <w:rPr>
          <w:lang w:val="ru-RU"/>
        </w:rPr>
        <w:sectPr w:rsidR="004743AB" w:rsidRPr="00907213">
          <w:pgSz w:w="11906" w:h="16383"/>
          <w:pgMar w:top="1134" w:right="850" w:bottom="1134" w:left="1701" w:header="720" w:footer="720" w:gutter="0"/>
          <w:cols w:space="720"/>
        </w:sectPr>
      </w:pPr>
    </w:p>
    <w:p w14:paraId="481BE6AE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bookmarkStart w:id="3" w:name="block-62989863"/>
      <w:bookmarkEnd w:id="1"/>
      <w:r w:rsidRPr="0090721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716D79D9" w14:textId="77777777" w:rsidR="004743AB" w:rsidRPr="00907213" w:rsidRDefault="004743AB">
      <w:pPr>
        <w:spacing w:after="0" w:line="264" w:lineRule="auto"/>
        <w:ind w:left="120"/>
        <w:jc w:val="both"/>
        <w:rPr>
          <w:lang w:val="ru-RU"/>
        </w:rPr>
      </w:pPr>
    </w:p>
    <w:p w14:paraId="0FE87578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63EF24FA" w14:textId="77777777" w:rsidR="004743AB" w:rsidRPr="00907213" w:rsidRDefault="004743AB">
      <w:pPr>
        <w:spacing w:after="0" w:line="264" w:lineRule="auto"/>
        <w:ind w:left="120"/>
        <w:jc w:val="both"/>
        <w:rPr>
          <w:lang w:val="ru-RU"/>
        </w:rPr>
      </w:pPr>
    </w:p>
    <w:p w14:paraId="686A8759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14:paraId="59D75D3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14:paraId="361EDDF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14:paraId="593548C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14:paraId="6C35FF83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14:paraId="6E984324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14:paraId="6254B456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14:paraId="6697359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14:paraId="51F090D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14:paraId="14F25D6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14:paraId="30F6209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14:paraId="6D4C46F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14:paraId="224A9DD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14:paraId="2394FD9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Объединение компьютеров в сеть. Сеть Интернет. Веб-страница, веб-сайт. Структура адресов веб-ресурсов. Браузер. </w:t>
      </w:r>
      <w:r w:rsidRPr="00E04E35">
        <w:rPr>
          <w:rFonts w:ascii="Times New Roman" w:hAnsi="Times New Roman"/>
          <w:color w:val="000000"/>
          <w:sz w:val="28"/>
          <w:lang w:val="ru-RU"/>
        </w:rPr>
        <w:t xml:space="preserve">Поисковые системы. 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Поиск </w:t>
      </w:r>
      <w:proofErr w:type="gramStart"/>
      <w:r w:rsidRPr="00907213">
        <w:rPr>
          <w:rFonts w:ascii="Times New Roman" w:hAnsi="Times New Roman"/>
          <w:color w:val="000000"/>
          <w:sz w:val="28"/>
          <w:lang w:val="ru-RU"/>
        </w:rPr>
        <w:t>информации по ключевым словам</w:t>
      </w:r>
      <w:proofErr w:type="gramEnd"/>
      <w:r w:rsidRPr="00907213">
        <w:rPr>
          <w:rFonts w:ascii="Times New Roman" w:hAnsi="Times New Roman"/>
          <w:color w:val="000000"/>
          <w:sz w:val="28"/>
          <w:lang w:val="ru-RU"/>
        </w:rPr>
        <w:t xml:space="preserve"> и по изображению. Достоверность информации, полученной из Интернета.</w:t>
      </w:r>
    </w:p>
    <w:p w14:paraId="25D2741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14:paraId="15BB3F3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14:paraId="4B75CE3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01740F23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14:paraId="5C75635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14:paraId="1E6FFDB6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14:paraId="4964E18B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14:paraId="3E2D74B4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14:paraId="70E2E3B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14:paraId="4B4805BB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14:paraId="2510ADC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14:paraId="0BE772C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14:paraId="492AFAB5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14:paraId="10E0D75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14:paraId="1CB2A39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907213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14:paraId="0C3A900E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14:paraId="3DB5256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14:paraId="6968C2B9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907213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14:paraId="7303190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14:paraId="58E4425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14:paraId="47D1D5F4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14:paraId="5809BD04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14:paraId="08A5385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14:paraId="456E4A8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14:paraId="332ED5D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14:paraId="26CF8CE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14:paraId="035D38F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14:paraId="2A5DF973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14:paraId="72377556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14:paraId="549D45C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14:paraId="308B902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14:paraId="752526D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14:paraId="2D4FF2AE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14:paraId="6F1DB854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14:paraId="6235546B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14:paraId="32F467E9" w14:textId="77777777" w:rsidR="004743AB" w:rsidRPr="00907213" w:rsidRDefault="004743AB">
      <w:pPr>
        <w:spacing w:after="0" w:line="264" w:lineRule="auto"/>
        <w:ind w:left="120"/>
        <w:jc w:val="both"/>
        <w:rPr>
          <w:lang w:val="ru-RU"/>
        </w:rPr>
      </w:pPr>
    </w:p>
    <w:p w14:paraId="654323B8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5BBE2E06" w14:textId="77777777" w:rsidR="004743AB" w:rsidRPr="00907213" w:rsidRDefault="004743AB">
      <w:pPr>
        <w:spacing w:after="0" w:line="264" w:lineRule="auto"/>
        <w:ind w:left="120"/>
        <w:jc w:val="both"/>
        <w:rPr>
          <w:lang w:val="ru-RU"/>
        </w:rPr>
      </w:pPr>
    </w:p>
    <w:p w14:paraId="29F8706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3AFCD93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14:paraId="1124E20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14:paraId="4EFEF27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14:paraId="25A9931B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14:paraId="757D49A6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14:paraId="627F5326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14:paraId="49A5BDB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14:paraId="766CA27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14:paraId="40A1D93E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14:paraId="1C17FEE9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14:paraId="5F9AECE3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14:paraId="557E9BC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14:paraId="752BF16B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14:paraId="31D98FEE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14:paraId="0273734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14:paraId="22195DA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14:paraId="4229BB3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14:paraId="5600E42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0721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14:paraId="7B3DB9EE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14:paraId="0A12D2C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14:paraId="0F2CE4C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14:paraId="4850660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14:paraId="4F66F0E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14:paraId="3B35EB39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14:paraId="1E8DC0DA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14:paraId="3F2C283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14:paraId="1C0E8DB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14:paraId="7560260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14:paraId="049FFEB7" w14:textId="77777777" w:rsidR="004743AB" w:rsidRPr="00907213" w:rsidRDefault="004743AB">
      <w:pPr>
        <w:spacing w:after="0" w:line="264" w:lineRule="auto"/>
        <w:ind w:left="120"/>
        <w:jc w:val="both"/>
        <w:rPr>
          <w:lang w:val="ru-RU"/>
        </w:rPr>
      </w:pPr>
    </w:p>
    <w:p w14:paraId="08FB6510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2F60BB3B" w14:textId="77777777" w:rsidR="004743AB" w:rsidRPr="00907213" w:rsidRDefault="004743AB">
      <w:pPr>
        <w:spacing w:after="0" w:line="264" w:lineRule="auto"/>
        <w:ind w:left="120"/>
        <w:jc w:val="both"/>
        <w:rPr>
          <w:lang w:val="ru-RU"/>
        </w:rPr>
      </w:pPr>
    </w:p>
    <w:p w14:paraId="2CFB848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14:paraId="4818DEF4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14:paraId="7D2E0649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907213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14:paraId="69B421F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907213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907213">
        <w:rPr>
          <w:rFonts w:ascii="Times New Roman" w:hAnsi="Times New Roman"/>
          <w:color w:val="000000"/>
          <w:sz w:val="28"/>
          <w:lang w:val="ru-RU"/>
        </w:rPr>
        <w:t>, фишинг и другие формы).</w:t>
      </w:r>
    </w:p>
    <w:p w14:paraId="3E870B7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14:paraId="5DCFCA2B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14:paraId="078BA9B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13FAA00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14:paraId="10D92DFE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14:paraId="76C624C3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14:paraId="2A7D5596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14:paraId="2549220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E04E35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 w:rsidRPr="00907213">
        <w:rPr>
          <w:rFonts w:ascii="Times New Roman" w:hAnsi="Times New Roman"/>
          <w:color w:val="000000"/>
          <w:sz w:val="28"/>
          <w:lang w:val="ru-RU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14:paraId="01AA30E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Дерево. Корень, вершина (узел), лист, ребро (дуга) дерева. Высота дерева. Поддерево. </w:t>
      </w:r>
      <w:r w:rsidRPr="00E04E35">
        <w:rPr>
          <w:rFonts w:ascii="Times New Roman" w:hAnsi="Times New Roman"/>
          <w:color w:val="000000"/>
          <w:sz w:val="28"/>
          <w:lang w:val="ru-RU"/>
        </w:rPr>
        <w:t xml:space="preserve">Примеры использования деревьев. </w:t>
      </w:r>
      <w:r w:rsidRPr="00907213">
        <w:rPr>
          <w:rFonts w:ascii="Times New Roman" w:hAnsi="Times New Roman"/>
          <w:color w:val="000000"/>
          <w:sz w:val="28"/>
          <w:lang w:val="ru-RU"/>
        </w:rPr>
        <w:t>Перебор вариантов с помощью дерева.</w:t>
      </w:r>
    </w:p>
    <w:p w14:paraId="792375D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14:paraId="606BD9F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14:paraId="24950A6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14:paraId="04BDFEE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14:paraId="07E958D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14:paraId="1E02C17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0721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14:paraId="6AC3FDD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14:paraId="7BEF041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14:paraId="1B7DBDE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14:paraId="41EB1A03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907213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14:paraId="7351CFC9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14:paraId="249D4509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14:paraId="406E3D3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14:paraId="602F43B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14:paraId="1046A4E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14:paraId="01319D7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14:paraId="6773C79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14:paraId="5FBD8789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14:paraId="05056C3D" w14:textId="77777777" w:rsidR="004743AB" w:rsidRPr="00907213" w:rsidRDefault="004743AB">
      <w:pPr>
        <w:rPr>
          <w:lang w:val="ru-RU"/>
        </w:rPr>
        <w:sectPr w:rsidR="004743AB" w:rsidRPr="00907213">
          <w:pgSz w:w="11906" w:h="16383"/>
          <w:pgMar w:top="1134" w:right="850" w:bottom="1134" w:left="1701" w:header="720" w:footer="720" w:gutter="0"/>
          <w:cols w:space="720"/>
        </w:sectPr>
      </w:pPr>
    </w:p>
    <w:p w14:paraId="3C160EFE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bookmarkStart w:id="4" w:name="block-62989864"/>
      <w:bookmarkEnd w:id="3"/>
      <w:r w:rsidRPr="0090721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14:paraId="3549EDE8" w14:textId="77777777" w:rsidR="004743AB" w:rsidRPr="00907213" w:rsidRDefault="004743AB">
      <w:pPr>
        <w:spacing w:after="0" w:line="264" w:lineRule="auto"/>
        <w:ind w:left="120"/>
        <w:jc w:val="both"/>
        <w:rPr>
          <w:lang w:val="ru-RU"/>
        </w:rPr>
      </w:pPr>
    </w:p>
    <w:p w14:paraId="7038A9A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14:paraId="48D08936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032CC30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14:paraId="6743627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14:paraId="1F24AD6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14:paraId="5D1BECF4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14:paraId="135E258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14:paraId="1DD1B00A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14:paraId="105B31D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14:paraId="1595015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1062465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14:paraId="2530831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мировоззренческих представлений об информации, информационных процессах и информационных технологиях, </w:t>
      </w:r>
      <w:r w:rsidRPr="00907213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14:paraId="5121F84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14:paraId="1F3D827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15C41469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1E4FC48E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14:paraId="75344F34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14:paraId="72CF730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14:paraId="1B7BC39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14:paraId="760BEDD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42B05DD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14:paraId="030C1FE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14:paraId="03318A63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14:paraId="1E96AFCB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14:paraId="15E2AF39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14:paraId="3468DD8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14:paraId="36081469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6F03BDBC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7D92BAF9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14:paraId="011BCF0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22E2210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5819C915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14:paraId="7044112A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14:paraId="7E537B6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14:paraId="63B133A5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20172114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325CB17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14:paraId="2910FAB9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0B6F528B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48BE4EF9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47E8944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408E32C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2A3DD55B" w14:textId="77777777" w:rsidR="004743AB" w:rsidRPr="00907213" w:rsidRDefault="004743AB">
      <w:pPr>
        <w:spacing w:after="0" w:line="264" w:lineRule="auto"/>
        <w:ind w:left="120"/>
        <w:jc w:val="both"/>
        <w:rPr>
          <w:lang w:val="ru-RU"/>
        </w:rPr>
      </w:pPr>
    </w:p>
    <w:p w14:paraId="212EC33A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14:paraId="1A044045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14:paraId="30225363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2FE5B8E9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14:paraId="1AF3821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0AD3403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14:paraId="65545CB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14:paraId="7075E2A5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7584D20B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14:paraId="037AE4D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14:paraId="1CA8B9E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0FF1CC69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4A3B8FAB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6A035D73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14:paraId="1E24E5D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14:paraId="089118A9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416BB26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5BA91826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lastRenderedPageBreak/>
        <w:t>делать выбор в условиях противоречивой информации и брать ответственность за решение.</w:t>
      </w:r>
    </w:p>
    <w:p w14:paraId="0110631E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14:paraId="6CB72C4B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907213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907213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14:paraId="4A2B348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14:paraId="768A169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2A91CE57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14:paraId="36A5A2AB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0B5E436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14:paraId="3A4C929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14:paraId="26A1AD3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14:paraId="237DD298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14:paraId="2D04E7F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14:paraId="3044956D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52253922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07213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14:paraId="790DB294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14:paraId="1D88C0D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14:paraId="2259DEE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14:paraId="6CC8261E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14:paraId="556B389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14:paraId="0D6613A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14:paraId="200BD21E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lastRenderedPageBreak/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14:paraId="00889F7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14:paraId="14598406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14:paraId="492AA915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14:paraId="04A553E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14:paraId="558F6DD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14:paraId="7A76F85F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14:paraId="41235816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14:paraId="03F71C56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14:paraId="3A06C8A3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14:paraId="314BF44D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07213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14:paraId="49E7F4B4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14:paraId="62A38936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14:paraId="36D3C51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14:paraId="753BFEF4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lastRenderedPageBreak/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14:paraId="19B0D86B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14:paraId="306B4B6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14:paraId="1F39642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14:paraId="77C4C213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14:paraId="525647CA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14:paraId="530CF80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14:paraId="33934696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0721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14:paraId="3407A483" w14:textId="77777777" w:rsidR="004743AB" w:rsidRPr="00907213" w:rsidRDefault="00907213">
      <w:pPr>
        <w:spacing w:after="0" w:line="264" w:lineRule="auto"/>
        <w:ind w:left="12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07213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14:paraId="243EFC06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14:paraId="1F57422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0721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14:paraId="7190BE8E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14:paraId="58EB543B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14:paraId="570B4502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14:paraId="666334F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14:paraId="06F2EBE1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14:paraId="304FC08D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14:paraId="7E9AA255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14:paraId="0D52912A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14:paraId="3397BC85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5F280000" w14:textId="77777777" w:rsidR="004743AB" w:rsidRPr="00907213" w:rsidRDefault="00907213">
      <w:pPr>
        <w:spacing w:after="0" w:line="264" w:lineRule="auto"/>
        <w:ind w:firstLine="600"/>
        <w:jc w:val="both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907213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907213">
        <w:rPr>
          <w:rFonts w:ascii="Times New Roman" w:hAnsi="Times New Roman"/>
          <w:color w:val="000000"/>
          <w:sz w:val="28"/>
          <w:lang w:val="ru-RU"/>
        </w:rPr>
        <w:t>, фишинг).</w:t>
      </w:r>
    </w:p>
    <w:p w14:paraId="1C94D6FF" w14:textId="77777777" w:rsidR="004743AB" w:rsidRPr="00907213" w:rsidRDefault="004743AB">
      <w:pPr>
        <w:rPr>
          <w:lang w:val="ru-RU"/>
        </w:rPr>
        <w:sectPr w:rsidR="004743AB" w:rsidRPr="00907213">
          <w:pgSz w:w="11906" w:h="16383"/>
          <w:pgMar w:top="1134" w:right="850" w:bottom="1134" w:left="1701" w:header="720" w:footer="720" w:gutter="0"/>
          <w:cols w:space="720"/>
        </w:sectPr>
      </w:pPr>
    </w:p>
    <w:p w14:paraId="1508A3B2" w14:textId="77777777" w:rsidR="004743AB" w:rsidRDefault="00907213">
      <w:pPr>
        <w:spacing w:after="0"/>
        <w:ind w:left="120"/>
      </w:pPr>
      <w:bookmarkStart w:id="5" w:name="block-62989865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14:paraId="077C99D7" w14:textId="77777777" w:rsidR="004743AB" w:rsidRDefault="0090721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45"/>
        <w:gridCol w:w="3744"/>
        <w:gridCol w:w="1088"/>
        <w:gridCol w:w="2640"/>
        <w:gridCol w:w="2708"/>
        <w:gridCol w:w="3115"/>
      </w:tblGrid>
      <w:tr w:rsidR="004743AB" w14:paraId="178082CA" w14:textId="7777777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268D18" w14:textId="77777777" w:rsidR="004743AB" w:rsidRDefault="009072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BFFB034" w14:textId="77777777" w:rsidR="004743AB" w:rsidRDefault="004743A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17969B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14:paraId="22F97860" w14:textId="77777777" w:rsidR="004743AB" w:rsidRDefault="004743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78BB9F7" w14:textId="77777777" w:rsidR="004743AB" w:rsidRDefault="0090721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6A1053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14:paraId="4E010097" w14:textId="77777777" w:rsidR="004743AB" w:rsidRDefault="004743AB">
            <w:pPr>
              <w:spacing w:after="0"/>
              <w:ind w:left="135"/>
            </w:pPr>
          </w:p>
        </w:tc>
      </w:tr>
      <w:tr w:rsidR="004743AB" w14:paraId="1629006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826425F" w14:textId="77777777" w:rsidR="004743AB" w:rsidRDefault="004743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CCF8D3" w14:textId="77777777" w:rsidR="004743AB" w:rsidRDefault="004743AB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87286FB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14:paraId="2CB0F3DF" w14:textId="77777777" w:rsidR="004743AB" w:rsidRDefault="004743AB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B887DB1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14:paraId="5E4AB44F" w14:textId="77777777" w:rsidR="004743AB" w:rsidRDefault="004743AB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2F41FB3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14:paraId="1A71108A" w14:textId="77777777" w:rsidR="004743AB" w:rsidRDefault="004743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943101" w14:textId="77777777" w:rsidR="004743AB" w:rsidRDefault="004743AB"/>
        </w:tc>
      </w:tr>
      <w:tr w:rsidR="004743AB" w14:paraId="2F0B51C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E005D62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1.Цифроваяграмотность</w:t>
            </w:r>
            <w:proofErr w:type="gramEnd"/>
          </w:p>
        </w:tc>
      </w:tr>
      <w:tr w:rsidR="004743AB" w:rsidRPr="008D66BD" w14:paraId="6593CB4F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04CABE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86AFB94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B424DFC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9B681B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99AC95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22A8DEE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:rsidRPr="008D66BD" w14:paraId="1D244798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1EB8C9C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47E20A0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5B67FF4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55787C8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A01032F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3E401C2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:rsidRPr="008D66BD" w14:paraId="53A1A6D1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3DB5D1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18E66FC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Компьютерныесети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F11BD85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6A06757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2A94E25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427BD9B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14:paraId="0B0230A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899303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7D9DA4A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B9840FF" w14:textId="77777777" w:rsidR="004743AB" w:rsidRDefault="004743AB"/>
        </w:tc>
      </w:tr>
      <w:tr w:rsidR="004743AB" w14:paraId="0A30032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E1080F4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2.Теоретическиеосновыинформатики</w:t>
            </w:r>
            <w:proofErr w:type="gramEnd"/>
          </w:p>
        </w:tc>
      </w:tr>
      <w:tr w:rsidR="004743AB" w:rsidRPr="008D66BD" w14:paraId="6E2148EF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EF4F7CE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6D38C7A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CC0FADD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264C242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E7D2CDF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32F717B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:rsidRPr="008D66BD" w14:paraId="3A31F65A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DF7DD15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8E9239A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Представлениеинформации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307B4E5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9B38908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79D01E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D5FAB0D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14:paraId="2D55B46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C4B25D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9FB6130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BCC729D" w14:textId="77777777" w:rsidR="004743AB" w:rsidRDefault="004743AB"/>
        </w:tc>
      </w:tr>
      <w:tr w:rsidR="004743AB" w14:paraId="47941F8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BF66BD8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3.Информационныетехнологии</w:t>
            </w:r>
            <w:proofErr w:type="gramEnd"/>
          </w:p>
        </w:tc>
      </w:tr>
      <w:tr w:rsidR="004743AB" w:rsidRPr="008D66BD" w14:paraId="7B83C56D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88B3526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F82ACE0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Текстовыедокументы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32EDE73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818A9C8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5364CD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F2F0FF3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:rsidRPr="008D66BD" w14:paraId="3D823C65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939D306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A613A5D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Компьютернаяграфика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F08C991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F2999F7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A046DDA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6F704DC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:rsidRPr="008D66BD" w14:paraId="0EFFA40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853CBAD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1B995A5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Мультимедийныепрезентации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7AEC710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7178EC5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DCD133B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F6774FC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14:paraId="45864B4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043F756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Итогопоразделу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A745577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FF8B0C" w14:textId="77777777" w:rsidR="004743AB" w:rsidRDefault="004743AB"/>
        </w:tc>
      </w:tr>
      <w:tr w:rsidR="004743AB" w14:paraId="7138AB9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022593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968693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59A5E7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E27E1F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B157510" w14:textId="77777777" w:rsidR="004743AB" w:rsidRDefault="004743AB">
            <w:pPr>
              <w:spacing w:after="0"/>
              <w:ind w:left="135"/>
            </w:pPr>
          </w:p>
        </w:tc>
      </w:tr>
      <w:tr w:rsidR="004743AB" w14:paraId="6E82748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61BDCAF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5EDDFCC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1AF4DC1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D46CB3E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FEFD31A" w14:textId="77777777" w:rsidR="004743AB" w:rsidRDefault="004743AB"/>
        </w:tc>
      </w:tr>
    </w:tbl>
    <w:p w14:paraId="1DBCF79F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7574586A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B70C98E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0F1078F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39BBAA8D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F8AC680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39EE1BA7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7EA7B8F2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36F0F9B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56B6722B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3046B2B0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2341E653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322DD692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238D5F68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191CD63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5180EFB5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5A78DB0E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9788764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FEF0954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2045BAFA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2E22CC08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7FA2620" w14:textId="77777777" w:rsidR="004743AB" w:rsidRDefault="0090721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7"/>
        <w:gridCol w:w="3863"/>
        <w:gridCol w:w="1007"/>
        <w:gridCol w:w="2640"/>
        <w:gridCol w:w="2708"/>
        <w:gridCol w:w="3115"/>
      </w:tblGrid>
      <w:tr w:rsidR="004743AB" w14:paraId="7B73219E" w14:textId="77777777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955D96" w14:textId="77777777" w:rsidR="004743AB" w:rsidRDefault="009072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73413AA" w14:textId="77777777" w:rsidR="004743AB" w:rsidRDefault="004743AB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E3483D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14:paraId="4156F9B8" w14:textId="77777777" w:rsidR="004743AB" w:rsidRDefault="004743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0B6CC1B" w14:textId="77777777" w:rsidR="004743AB" w:rsidRDefault="0090721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C0ED7E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14:paraId="6763D1C3" w14:textId="77777777" w:rsidR="004743AB" w:rsidRDefault="004743AB">
            <w:pPr>
              <w:spacing w:after="0"/>
              <w:ind w:left="135"/>
            </w:pPr>
          </w:p>
        </w:tc>
      </w:tr>
      <w:tr w:rsidR="004743AB" w14:paraId="5274E7D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DDAD4D" w14:textId="77777777" w:rsidR="004743AB" w:rsidRDefault="004743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4E2309" w14:textId="77777777" w:rsidR="004743AB" w:rsidRDefault="004743AB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51A2F5B9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14:paraId="73B991F2" w14:textId="77777777" w:rsidR="004743AB" w:rsidRDefault="004743AB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3120E5A7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14:paraId="56171182" w14:textId="77777777" w:rsidR="004743AB" w:rsidRDefault="004743AB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4E0779E6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14:paraId="0FDC45F3" w14:textId="77777777" w:rsidR="004743AB" w:rsidRDefault="004743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0742324" w14:textId="77777777" w:rsidR="004743AB" w:rsidRDefault="004743AB"/>
        </w:tc>
      </w:tr>
      <w:tr w:rsidR="004743AB" w14:paraId="02D75DF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9EEA25B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1.Теоретическиеосновыинформатики</w:t>
            </w:r>
            <w:proofErr w:type="gramEnd"/>
          </w:p>
        </w:tc>
      </w:tr>
      <w:tr w:rsidR="004743AB" w:rsidRPr="008D66BD" w14:paraId="550F0D7A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1B3BBB1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D84772F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Системысчисления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3DDD2828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685A5774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6CD9DD92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7D162179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4743AB" w:rsidRPr="008D66BD" w14:paraId="6CECB912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3D84D82A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C658ABE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Элементыматематическойлогики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E885970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5FDC034A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1677136A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713081B4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4743AB" w14:paraId="750DEB7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84C9EB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1143293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920670" w14:textId="77777777" w:rsidR="004743AB" w:rsidRDefault="004743AB"/>
        </w:tc>
      </w:tr>
      <w:tr w:rsidR="004743AB" w14:paraId="3B5EDAA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2106E29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2.Алгоритмы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4743AB" w:rsidRPr="008D66BD" w14:paraId="76F13396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40F74EF9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A9D8E88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3971DCB6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602CFBC5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38C3A39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446878DB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4743AB" w:rsidRPr="008D66BD" w14:paraId="0301EAE9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1E54ED04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B157F1B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2BA01AE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74DF4600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348D6D61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30A9F3FC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4743AB" w:rsidRPr="008D66BD" w14:paraId="36E9587D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7B9D9062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6B8F218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Анализалгоритмов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602C6240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21C221CB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2F973BD8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57DF91CD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4743AB" w14:paraId="1254DAF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F48648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2FD04DF3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54B3C4A" w14:textId="77777777" w:rsidR="004743AB" w:rsidRDefault="004743AB"/>
        </w:tc>
      </w:tr>
      <w:tr w:rsidR="004743AB" w14:paraId="044C04D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C6222A1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Резервноевремя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3BD76AF5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522F0521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70E4B1C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10861E7B" w14:textId="77777777" w:rsidR="004743AB" w:rsidRDefault="004743AB">
            <w:pPr>
              <w:spacing w:after="0"/>
              <w:ind w:left="135"/>
            </w:pPr>
          </w:p>
        </w:tc>
      </w:tr>
      <w:tr w:rsidR="004743AB" w14:paraId="22E96DA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3636441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470A06E0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66B6A38D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07AD52C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1F4E88F9" w14:textId="77777777" w:rsidR="004743AB" w:rsidRDefault="004743AB"/>
        </w:tc>
      </w:tr>
    </w:tbl>
    <w:p w14:paraId="70209E85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2E6E4203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56E743EE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125EF4F" w14:textId="77777777" w:rsidR="007F286F" w:rsidRDefault="007F2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275A681E" w14:textId="77777777" w:rsidR="004743AB" w:rsidRDefault="0090721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95"/>
        <w:gridCol w:w="3909"/>
        <w:gridCol w:w="973"/>
        <w:gridCol w:w="2640"/>
        <w:gridCol w:w="2708"/>
        <w:gridCol w:w="3115"/>
      </w:tblGrid>
      <w:tr w:rsidR="004743AB" w14:paraId="0BD47778" w14:textId="7777777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590623" w14:textId="77777777" w:rsidR="004743AB" w:rsidRDefault="009072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C4D5DBF" w14:textId="77777777" w:rsidR="004743AB" w:rsidRDefault="004743A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122F44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14:paraId="77AC3D75" w14:textId="77777777" w:rsidR="004743AB" w:rsidRDefault="004743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5BEB827" w14:textId="77777777" w:rsidR="004743AB" w:rsidRDefault="0090721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AB7362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14:paraId="6C762774" w14:textId="77777777" w:rsidR="004743AB" w:rsidRDefault="004743AB">
            <w:pPr>
              <w:spacing w:after="0"/>
              <w:ind w:left="135"/>
            </w:pPr>
          </w:p>
        </w:tc>
      </w:tr>
      <w:tr w:rsidR="004743AB" w14:paraId="4BBA2C9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F7E07A" w14:textId="77777777" w:rsidR="004743AB" w:rsidRDefault="004743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6B96C3" w14:textId="77777777" w:rsidR="004743AB" w:rsidRDefault="004743AB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A83AD26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14:paraId="589683D0" w14:textId="77777777" w:rsidR="004743AB" w:rsidRDefault="004743AB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14BA9D1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14:paraId="6EBE75F0" w14:textId="77777777" w:rsidR="004743AB" w:rsidRDefault="004743AB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BBF6F2D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14:paraId="1A18D5E9" w14:textId="77777777" w:rsidR="004743AB" w:rsidRDefault="004743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5D306D6" w14:textId="77777777" w:rsidR="004743AB" w:rsidRDefault="004743AB"/>
        </w:tc>
      </w:tr>
      <w:tr w:rsidR="004743AB" w14:paraId="18DDB41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04E59F4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1.Цифроваяграмотность</w:t>
            </w:r>
            <w:proofErr w:type="gramEnd"/>
          </w:p>
        </w:tc>
      </w:tr>
      <w:tr w:rsidR="004743AB" w:rsidRPr="008D66BD" w14:paraId="316EEAED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C52B704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C43D411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12B722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AC83F07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F26D41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FA393EE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743AB" w:rsidRPr="008D66BD" w14:paraId="186A973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7375B4B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1B613E0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информационномпространстве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1256B16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38A2ECB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731E8B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0B91BC1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743AB" w14:paraId="309F52F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37626F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3C80D2D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CAE2A73" w14:textId="77777777" w:rsidR="004743AB" w:rsidRDefault="004743AB"/>
        </w:tc>
      </w:tr>
      <w:tr w:rsidR="004743AB" w14:paraId="667458B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B3EE216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2.Теоретическиеосновыинформатики</w:t>
            </w:r>
            <w:proofErr w:type="gramEnd"/>
          </w:p>
        </w:tc>
      </w:tr>
      <w:tr w:rsidR="004743AB" w:rsidRPr="008D66BD" w14:paraId="7C1527A6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87BF531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67A1FAE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Моделированиекакметодпознания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61E4FF7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3EEBD4E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8E11580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E02CA3B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743AB" w14:paraId="0081C35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29F1300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BA8BF0B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B5CCE1" w14:textId="77777777" w:rsidR="004743AB" w:rsidRDefault="004743AB"/>
        </w:tc>
      </w:tr>
      <w:tr w:rsidR="004743AB" w14:paraId="49FC0E5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D2E72F0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3.Алгоритмы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4743AB" w:rsidRPr="008D66BD" w14:paraId="4C97AE11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5C025CB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776C5A6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Разработкаалгоритмов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289302B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409CAAC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6B0F54A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DBED253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743AB" w:rsidRPr="008D66BD" w14:paraId="27B31352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1FD9C0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9571720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D1F002B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956276B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9331DB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908F530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743AB" w14:paraId="56E0FA5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F90550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Итогопоразделу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B4D7D58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6CE640C" w14:textId="77777777" w:rsidR="004743AB" w:rsidRDefault="004743AB"/>
        </w:tc>
      </w:tr>
      <w:tr w:rsidR="004743AB" w14:paraId="2CCA79B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FF107F2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4.Информационныетехнологии</w:t>
            </w:r>
            <w:proofErr w:type="gramEnd"/>
          </w:p>
        </w:tc>
      </w:tr>
      <w:tr w:rsidR="004743AB" w:rsidRPr="008D66BD" w14:paraId="3E5037E6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EAB9700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7CCC613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Электронныетаблицы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5D7901C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9C0476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080345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164424C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743AB" w:rsidRPr="008D66BD" w14:paraId="1E7F4461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67D47AD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F337883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 в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4A30A10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DC5E4C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BE74FE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3F16367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743AB" w14:paraId="7EE097D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6F0E8A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Итогопоразделу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68D7AA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CA8480B" w14:textId="77777777" w:rsidR="004743AB" w:rsidRDefault="004743AB"/>
        </w:tc>
      </w:tr>
      <w:tr w:rsidR="004743AB" w14:paraId="70AF228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2F49F7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6353742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295D775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977A6B3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E432353" w14:textId="77777777" w:rsidR="004743AB" w:rsidRDefault="004743AB">
            <w:pPr>
              <w:spacing w:after="0"/>
              <w:ind w:left="135"/>
            </w:pPr>
          </w:p>
        </w:tc>
      </w:tr>
      <w:tr w:rsidR="004743AB" w14:paraId="7D05E08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CDA81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1B60944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F8E552A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265EF79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BA0A5D0" w14:textId="77777777" w:rsidR="004743AB" w:rsidRDefault="004743AB"/>
        </w:tc>
      </w:tr>
    </w:tbl>
    <w:p w14:paraId="65835BDB" w14:textId="77777777" w:rsidR="004743AB" w:rsidRDefault="004743AB">
      <w:pPr>
        <w:sectPr w:rsidR="004743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B67BF0A" w14:textId="77777777" w:rsidR="004743AB" w:rsidRDefault="00907213">
      <w:pPr>
        <w:spacing w:after="0"/>
        <w:ind w:left="120"/>
      </w:pPr>
      <w:bookmarkStart w:id="6" w:name="block-62989866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14:paraId="5618E4B5" w14:textId="77777777" w:rsidR="004743AB" w:rsidRDefault="0090721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37"/>
        <w:gridCol w:w="3654"/>
        <w:gridCol w:w="714"/>
        <w:gridCol w:w="1876"/>
        <w:gridCol w:w="1923"/>
        <w:gridCol w:w="1348"/>
        <w:gridCol w:w="3988"/>
      </w:tblGrid>
      <w:tr w:rsidR="004743AB" w14:paraId="479E381F" w14:textId="7777777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0ADA2F" w14:textId="77777777" w:rsidR="004743AB" w:rsidRDefault="009072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F60FC29" w14:textId="77777777" w:rsidR="004743AB" w:rsidRDefault="004743A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6B6AED9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14:paraId="695EA1B5" w14:textId="77777777" w:rsidR="004743AB" w:rsidRDefault="004743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6E85A7" w14:textId="77777777" w:rsidR="004743AB" w:rsidRDefault="0090721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0A3CE6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Датаизучения</w:t>
            </w:r>
            <w:proofErr w:type="spellEnd"/>
          </w:p>
          <w:p w14:paraId="20CF0651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1322532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14:paraId="3BC9CBDA" w14:textId="77777777" w:rsidR="004743AB" w:rsidRDefault="004743AB">
            <w:pPr>
              <w:spacing w:after="0"/>
              <w:ind w:left="135"/>
            </w:pPr>
          </w:p>
        </w:tc>
      </w:tr>
      <w:tr w:rsidR="004743AB" w14:paraId="780D30F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DBD382" w14:textId="77777777" w:rsidR="004743AB" w:rsidRDefault="004743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B4DD853" w14:textId="77777777" w:rsidR="004743AB" w:rsidRDefault="004743A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470C789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14:paraId="05A3B561" w14:textId="77777777" w:rsidR="004743AB" w:rsidRDefault="004743AB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471FF36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14:paraId="5458A491" w14:textId="77777777" w:rsidR="004743AB" w:rsidRDefault="004743AB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7AE2285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14:paraId="1E6F2BF9" w14:textId="77777777" w:rsidR="004743AB" w:rsidRDefault="004743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F6B943" w14:textId="77777777" w:rsidR="004743AB" w:rsidRDefault="004743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92E15F4" w14:textId="77777777" w:rsidR="004743AB" w:rsidRDefault="004743AB"/>
        </w:tc>
      </w:tr>
      <w:tr w:rsidR="004743AB" w:rsidRPr="008D66BD" w14:paraId="1FD9BED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D1B7EC5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2DB10BA" w14:textId="77777777" w:rsidR="004743AB" w:rsidRDefault="00907213">
            <w:pPr>
              <w:spacing w:after="0"/>
              <w:ind w:left="135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Техникабезопасности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правилаработынакомпьютере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91D7C25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B3089B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1FBEBF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CE55EB5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66F1DDE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743AB" w:rsidRPr="008D66BD" w14:paraId="05C7D5B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F7C0FCE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57744C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B965258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0E1E1D2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4A105AF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06406F5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86BAC8F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4743AB" w:rsidRPr="008D66BD" w14:paraId="6A6C808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E5DEF25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4AC4458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данных.</w:t>
            </w:r>
            <w:r w:rsidRPr="00907213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 Персональный компьютер. </w:t>
            </w:r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Из модуля «Школьный </w:t>
            </w:r>
            <w:proofErr w:type="gramStart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урок »</w:t>
            </w:r>
            <w:proofErr w:type="gramEnd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программы воспитания МКОУ «Икрянинская СОШ»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FC6BF01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69A7DC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FD905CD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3C06BA1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7EDD762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4743AB" w:rsidRPr="008D66BD" w14:paraId="4B948E5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F8C72AB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A17F4F8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41DA8AE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0DD0C3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B29FD6F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4EC5D4D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AC3FB81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4743AB" w:rsidRPr="008D66BD" w14:paraId="4880256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D252022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44E763E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11B03B6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46A3921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A1E82ED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F919311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EC3CC44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  <w:proofErr w:type="spellEnd"/>
            </w:hyperlink>
          </w:p>
        </w:tc>
      </w:tr>
      <w:tr w:rsidR="004743AB" w:rsidRPr="008D66BD" w14:paraId="0C6EF92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728561B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17C3AA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5E2E16C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BEED463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456A006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A45D9A6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4BB9C7B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4743AB" w:rsidRPr="008D66BD" w14:paraId="0139442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859C256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6811D4E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24E1EC9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A0002F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D7EF143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9FA52E9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34B77A2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4743AB" w:rsidRPr="008D66BD" w14:paraId="639185F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CF8CF96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406D2D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2A92D33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F37BF0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8A7CCDB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86AB438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09086D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4743AB" w:rsidRPr="008D66BD" w14:paraId="66EBE41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0CC9CAF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4A3C483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9B68E63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B8139AB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78E1676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1006F54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8BBC7C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4743AB" w:rsidRPr="008D66BD" w14:paraId="171EFDF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29A85E0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0EA056" w14:textId="77777777" w:rsidR="004743AB" w:rsidRPr="00907213" w:rsidRDefault="00907213" w:rsidP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процессы. 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52A0BC4" w14:textId="77777777" w:rsidR="004743AB" w:rsidRPr="00907213" w:rsidRDefault="00907213">
            <w:pPr>
              <w:spacing w:after="0"/>
              <w:ind w:left="135"/>
              <w:jc w:val="center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91226CF" w14:textId="77777777" w:rsidR="004743AB" w:rsidRPr="00907213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867AD6A" w14:textId="77777777" w:rsidR="004743AB" w:rsidRPr="00907213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C7489A8" w14:textId="77777777" w:rsidR="004743AB" w:rsidRPr="00907213" w:rsidRDefault="004743A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DD1DD2E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743AB" w:rsidRPr="008D66BD" w14:paraId="2B7F95F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B018E73" w14:textId="77777777" w:rsidR="004743AB" w:rsidRPr="00907213" w:rsidRDefault="00907213">
            <w:pPr>
              <w:spacing w:after="0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C2A194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6BD6F67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C678495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A560A8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1DE413E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679D8D1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  <w:proofErr w:type="spellEnd"/>
            </w:hyperlink>
          </w:p>
        </w:tc>
      </w:tr>
      <w:tr w:rsidR="004743AB" w:rsidRPr="008D66BD" w14:paraId="0069CBD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8A97FAB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993B9E1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34EE91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55211D1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8826AA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E432A1D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1B38E60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4743AB" w:rsidRPr="008D66BD" w14:paraId="3F58646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5BD140C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1B70B9D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6458CFC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53E5846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3CD15C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DCA1EEF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E1178E9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4743AB" w:rsidRPr="008D66BD" w14:paraId="52A9B17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D11850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4288EA4" w14:textId="77777777" w:rsidR="004743AB" w:rsidRPr="00907213" w:rsidRDefault="00907213">
            <w:pPr>
              <w:spacing w:after="0"/>
              <w:ind w:left="135"/>
              <w:rPr>
                <w:b/>
                <w:i/>
                <w:lang w:val="ru-RU"/>
              </w:rPr>
            </w:pPr>
            <w:r w:rsidRPr="00907213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 xml:space="preserve">Единицы измерения информации и скорости передачи данных. </w:t>
            </w:r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Измерение </w:t>
            </w:r>
            <w:proofErr w:type="spellStart"/>
            <w:proofErr w:type="gramStart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информации.Из</w:t>
            </w:r>
            <w:proofErr w:type="spellEnd"/>
            <w:proofErr w:type="gramEnd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модуля «Школьный урок » программы </w:t>
            </w:r>
            <w:proofErr w:type="spellStart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воспи-танияМКОУ«Икрянинская</w:t>
            </w:r>
            <w:proofErr w:type="spellEnd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СОШ»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2F51F85" w14:textId="77777777" w:rsidR="004743AB" w:rsidRPr="00907213" w:rsidRDefault="00907213">
            <w:pPr>
              <w:spacing w:after="0"/>
              <w:ind w:left="135"/>
              <w:jc w:val="center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0C6E10D" w14:textId="77777777" w:rsidR="004743AB" w:rsidRPr="00907213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8B457E3" w14:textId="77777777" w:rsidR="004743AB" w:rsidRPr="00907213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99C77BA" w14:textId="77777777" w:rsidR="004743AB" w:rsidRPr="00907213" w:rsidRDefault="004743A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2AA19BA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743AB" w:rsidRPr="008D66BD" w14:paraId="084F1DF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30AD5BD" w14:textId="77777777" w:rsidR="004743AB" w:rsidRPr="00907213" w:rsidRDefault="00907213">
            <w:pPr>
              <w:spacing w:after="0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1B68F85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3ACD5AE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88E516D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6D67493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C430B28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31002FB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743AB" w14:paraId="121FA8B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E3E65B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AD0685C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8404D37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5DF0EDF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94A5D53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4EB0A99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8027A6D" w14:textId="77777777" w:rsidR="004743AB" w:rsidRDefault="004743AB">
            <w:pPr>
              <w:spacing w:after="0"/>
              <w:ind w:left="135"/>
            </w:pPr>
          </w:p>
        </w:tc>
      </w:tr>
      <w:tr w:rsidR="004743AB" w:rsidRPr="008D66BD" w14:paraId="2237B6D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397B3AA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D47C64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Цифровоепредставлениенепрерывныхданных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BB4D6ED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3A630B2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9A6D40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0214006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6A20F74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4743AB" w:rsidRPr="008D66BD" w14:paraId="2DB1B06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E6E7747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EE2AD77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925A3CB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4097C70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AF7986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79F48DE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4BB3A20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4743AB" w:rsidRPr="008D66BD" w14:paraId="5CDE445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4C9EE10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BE9296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Кодированиезвука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70A55DE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28CE32A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1F3A0F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A731458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BE0746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743AB" w:rsidRPr="008D66BD" w14:paraId="05ED0D5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5F0D542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3323765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883DF2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615B81C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A44E030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F597F5B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777B1CE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4743AB" w:rsidRPr="008D66BD" w14:paraId="0E74208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224C25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3FEB8F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A3C74BD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C573B72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9905482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1070619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581C51F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:rsidRPr="008D66BD" w14:paraId="1F40DB5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8100AF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A80B916" w14:textId="77777777" w:rsidR="004743AB" w:rsidRPr="00907213" w:rsidRDefault="00907213">
            <w:pPr>
              <w:spacing w:after="0"/>
              <w:ind w:left="135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907213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Форматирование текстовых документов. Создание текстовых документов на компьютере. </w:t>
            </w:r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Из модуля «Школьный </w:t>
            </w:r>
            <w:proofErr w:type="gramStart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урок »</w:t>
            </w:r>
            <w:proofErr w:type="gramEnd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программы воспитания МКОУ «Икрянинская СОШ»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7494C4B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200C82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30AE05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34CA26C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DFFF403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743AB" w:rsidRPr="008D66BD" w14:paraId="0D66945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62BD162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A0C4D3B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4FBA5DA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51678B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A22844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939C301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7FAD914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743AB" w:rsidRPr="008D66BD" w14:paraId="0E1340F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3553FF8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883E4AF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6E8F461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1F3E8C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5371030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C74C3BF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6866D13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743AB" w14:paraId="32E2740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3AF9C52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30CBACC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A67091D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DD571A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76F961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F49B78F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A13C112" w14:textId="77777777" w:rsidR="004743AB" w:rsidRDefault="004743AB">
            <w:pPr>
              <w:spacing w:after="0"/>
              <w:ind w:left="135"/>
            </w:pPr>
          </w:p>
        </w:tc>
      </w:tr>
      <w:tr w:rsidR="004743AB" w:rsidRPr="008D66BD" w14:paraId="0CDB026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48A1BFE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60A4E2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«Текстовые документы»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3A24220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2CF9F2A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219EA6B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742F4BF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EB4101C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743AB" w:rsidRPr="008D66BD" w14:paraId="0C37EFB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8F6EE9F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42D2A1F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Графическийредактор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Растровыерисунки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3B5B15E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C622F47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DBC7F40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36A8686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8B7BF70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4743AB" w:rsidRPr="008D66BD" w14:paraId="7545EF3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8F46359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9430B0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Операцииредактированияграфическихобъектов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A1CA43B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7D5528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DCC2937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C55D57B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3EBB9DC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743AB" w:rsidRPr="008D66BD" w14:paraId="2FFE63B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6F7A11F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4ECF150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Векторнаяграфика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0F255B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BD01F08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A435AEA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5037C53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1C57AA2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4743AB" w:rsidRPr="008D66BD" w14:paraId="13CE960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D43DBD6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558CB7" w14:textId="77777777" w:rsidR="004743AB" w:rsidRDefault="00907213">
            <w:pPr>
              <w:spacing w:after="0"/>
              <w:ind w:left="135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«Компьютерная графика».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Всероссийскаяпроверочнаяработа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0041881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82CE667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D8FD99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29AECA4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C751C61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:rsidRPr="008D66BD" w14:paraId="402BA11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75F17E8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6251F69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/ Всероссийская 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932CA00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C7C2716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1F43C9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1C5AFF7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7FC96A2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4743AB" w:rsidRPr="008D66BD" w14:paraId="3D84A34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4CFB9D5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0190F5A" w14:textId="77777777" w:rsidR="004743AB" w:rsidRPr="00907213" w:rsidRDefault="00907213">
            <w:pPr>
              <w:spacing w:after="0"/>
              <w:ind w:left="135"/>
              <w:rPr>
                <w:b/>
                <w:i/>
                <w:lang w:val="ru-RU"/>
              </w:rPr>
            </w:pPr>
            <w:r w:rsidRPr="00907213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Подготовка мультимедийных презентаций</w:t>
            </w:r>
            <w:r w:rsidRPr="00907213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. Компьютерные презентации. </w:t>
            </w:r>
            <w:proofErr w:type="spellStart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Измодуля</w:t>
            </w:r>
            <w:proofErr w:type="spellEnd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«</w:t>
            </w:r>
            <w:proofErr w:type="spellStart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Школьныйурок</w:t>
            </w:r>
            <w:proofErr w:type="spellEnd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» </w:t>
            </w:r>
            <w:proofErr w:type="spellStart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программывоспитания</w:t>
            </w:r>
            <w:proofErr w:type="spellEnd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М</w:t>
            </w:r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</w:t>
            </w:r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ОУ «</w:t>
            </w:r>
            <w:proofErr w:type="spellStart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Икрянинская</w:t>
            </w:r>
            <w:proofErr w:type="spellEnd"/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СОШ»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C6EA38C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B850003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85E37E0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1925C79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6F26E77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743AB" w:rsidRPr="008D66BD" w14:paraId="2ED70D6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4787851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CAC84A2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1690016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4351F8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507B8EA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44DC373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64FCF78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4743AB" w:rsidRPr="008D66BD" w14:paraId="79EEF8E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B291377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1DC6BCF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«Мультимедийные презентации»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020CB27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51E60A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96F8798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6B19549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5B8B46F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4743AB" w14:paraId="40DABF5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FCF1240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25FC0FC5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1F5CF55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E1FD6C1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7E9304" w14:textId="77777777" w:rsidR="004743AB" w:rsidRDefault="004743AB"/>
        </w:tc>
      </w:tr>
    </w:tbl>
    <w:p w14:paraId="22EA6F7A" w14:textId="77777777" w:rsidR="004743AB" w:rsidRDefault="004743AB">
      <w:pPr>
        <w:sectPr w:rsidR="004743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6C36820" w14:textId="77777777" w:rsidR="004743AB" w:rsidRDefault="0090721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33"/>
        <w:gridCol w:w="3760"/>
        <w:gridCol w:w="708"/>
        <w:gridCol w:w="1857"/>
        <w:gridCol w:w="1903"/>
        <w:gridCol w:w="1335"/>
        <w:gridCol w:w="3944"/>
      </w:tblGrid>
      <w:tr w:rsidR="004743AB" w14:paraId="7575C495" w14:textId="7777777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7E4E11" w14:textId="77777777" w:rsidR="004743AB" w:rsidRDefault="009072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585D617" w14:textId="77777777" w:rsidR="004743AB" w:rsidRDefault="004743A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730A1F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14:paraId="6A5811F7" w14:textId="77777777" w:rsidR="004743AB" w:rsidRDefault="004743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FB60E3E" w14:textId="77777777" w:rsidR="004743AB" w:rsidRDefault="0090721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4D2E60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Датаизучения</w:t>
            </w:r>
            <w:proofErr w:type="spellEnd"/>
          </w:p>
          <w:p w14:paraId="29F8E827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EEDA63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14:paraId="023CE6FA" w14:textId="77777777" w:rsidR="004743AB" w:rsidRDefault="004743AB">
            <w:pPr>
              <w:spacing w:after="0"/>
              <w:ind w:left="135"/>
            </w:pPr>
          </w:p>
        </w:tc>
      </w:tr>
      <w:tr w:rsidR="004743AB" w14:paraId="73CF9C5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2037813" w14:textId="77777777" w:rsidR="004743AB" w:rsidRDefault="004743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2249B2" w14:textId="77777777" w:rsidR="004743AB" w:rsidRDefault="004743AB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071EE82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14:paraId="1DD7B796" w14:textId="77777777" w:rsidR="004743AB" w:rsidRDefault="004743AB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7AABE78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14:paraId="6C59FEA6" w14:textId="77777777" w:rsidR="004743AB" w:rsidRDefault="004743AB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38B0649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14:paraId="177D1296" w14:textId="77777777" w:rsidR="004743AB" w:rsidRDefault="004743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3EC5D5" w14:textId="77777777" w:rsidR="004743AB" w:rsidRDefault="004743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7383ED7" w14:textId="77777777" w:rsidR="004743AB" w:rsidRDefault="004743AB"/>
        </w:tc>
      </w:tr>
      <w:tr w:rsidR="004743AB" w:rsidRPr="008D66BD" w14:paraId="6DD37CC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EAE88F4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C8EB82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EFF9F3D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F8CA5CD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1C17D9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6FCEF90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07F46FF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743AB" w:rsidRPr="008D66BD" w14:paraId="7BEA59F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565C2F7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F56942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Развернутаяформазаписичисла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0D3AF30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3F4B6B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E11F14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16315FA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14EED1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743AB" w:rsidRPr="008D66BD" w14:paraId="5DEE604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889D44F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A2BF7B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09890ED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7FC934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FAA4FE6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3C80D3C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CB0991A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4743AB" w:rsidRPr="008D66BD" w14:paraId="767EDDD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CF03180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A7CDB2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Восьмеричнаясистемасчисления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18B0978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DF71855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B6D699D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F79AC16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9CBB22A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4743AB" w:rsidRPr="008D66BD" w14:paraId="7C30F46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C120A46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211909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Шестнадцатеричнаясистемасчисления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FCA66FB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2DD7690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51A41CF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B5B97B1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3D70D95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:rsidRPr="008D66BD" w14:paraId="6C54F74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D1C129D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030819" w14:textId="77777777" w:rsidR="004743AB" w:rsidRPr="00907213" w:rsidRDefault="00907213">
            <w:pPr>
              <w:spacing w:after="0"/>
              <w:ind w:left="135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907213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Обобщение и систематизация знаний по теме «Системы счисления». Правило перевода целых десятичных чисел в систему счисления с основанием </w:t>
            </w:r>
            <w:r w:rsidRPr="00907213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q</w:t>
            </w:r>
            <w:r w:rsidRPr="00907213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. </w:t>
            </w:r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Из модуля «Школьный 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урок »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программы воспитания МК</w:t>
            </w:r>
            <w:r w:rsidRPr="00907213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ОУ «Икрянинская СОШ»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45A72AF" w14:textId="77777777" w:rsidR="004743AB" w:rsidRPr="00907213" w:rsidRDefault="00907213">
            <w:pPr>
              <w:spacing w:after="0"/>
              <w:ind w:left="135"/>
              <w:jc w:val="center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CEE87FA" w14:textId="77777777" w:rsidR="004743AB" w:rsidRPr="00907213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5E36AF2" w14:textId="77777777" w:rsidR="004743AB" w:rsidRPr="00907213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08A99AF" w14:textId="77777777" w:rsidR="004743AB" w:rsidRPr="00907213" w:rsidRDefault="004743A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036AB43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743AB" w:rsidRPr="008D66BD" w14:paraId="5DD5294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29EC1F3" w14:textId="77777777" w:rsidR="004743AB" w:rsidRPr="00907213" w:rsidRDefault="00907213">
            <w:pPr>
              <w:spacing w:after="0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833D73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8D94B22" w14:textId="77777777" w:rsidR="004743AB" w:rsidRPr="00907213" w:rsidRDefault="00907213">
            <w:pPr>
              <w:spacing w:after="0"/>
              <w:ind w:left="135"/>
              <w:jc w:val="center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3240F9F" w14:textId="77777777" w:rsidR="004743AB" w:rsidRPr="00907213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9783068" w14:textId="77777777" w:rsidR="004743AB" w:rsidRPr="00907213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2E60A55" w14:textId="77777777" w:rsidR="004743AB" w:rsidRPr="00907213" w:rsidRDefault="004743A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E271ECC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4743AB" w:rsidRPr="008D66BD" w14:paraId="3490A89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59CCF2C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C4B109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3C88F3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02C29CD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94C3CA5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BF4F00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24678B0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4743AB" w:rsidRPr="008D66BD" w14:paraId="60DC87B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C9F9818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9AAD42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Определениеистинностисоставноговысказывания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5F57CF8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5C7EE37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20A9B31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BF09BD7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8975674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743AB" w14:paraId="1BB04C0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74E6C58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9F13AE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Таблицыистинности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FC2DE63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1DA768B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502B8F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47FC3E9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48BA11B" w14:textId="77777777" w:rsidR="004743AB" w:rsidRDefault="004743AB">
            <w:pPr>
              <w:spacing w:after="0"/>
              <w:ind w:left="135"/>
            </w:pPr>
          </w:p>
        </w:tc>
      </w:tr>
      <w:tr w:rsidR="004743AB" w:rsidRPr="008D66BD" w14:paraId="5353C7E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5613308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EFA43C" w14:textId="77777777" w:rsidR="004743AB" w:rsidRPr="00705095" w:rsidRDefault="00907213">
            <w:pPr>
              <w:spacing w:after="0"/>
              <w:ind w:left="135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705095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>Логические элементы</w:t>
            </w:r>
            <w:r w:rsidR="00705095" w:rsidRPr="00705095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. Решение логических задач. </w:t>
            </w:r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Из модуля «Школьный </w:t>
            </w:r>
            <w:proofErr w:type="gramStart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урок »</w:t>
            </w:r>
            <w:proofErr w:type="gramEnd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программы </w:t>
            </w:r>
            <w:proofErr w:type="spellStart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воспи-тания</w:t>
            </w:r>
            <w:proofErr w:type="spellEnd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МБОУ «Икрянинская СОШ»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07C3B9B" w14:textId="77777777" w:rsidR="004743AB" w:rsidRPr="00705095" w:rsidRDefault="00907213">
            <w:pPr>
              <w:spacing w:after="0"/>
              <w:ind w:left="135"/>
              <w:jc w:val="center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90790CA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24A42F0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5F6DBD0" w14:textId="77777777" w:rsidR="004743AB" w:rsidRPr="00705095" w:rsidRDefault="004743A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A5B803E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4743AB" w:rsidRPr="008D66BD" w14:paraId="6BAA171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027D828" w14:textId="77777777" w:rsidR="004743AB" w:rsidRPr="00705095" w:rsidRDefault="00907213">
            <w:pPr>
              <w:spacing w:after="0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9C5312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F2B9987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6ADAE88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00D4CC1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466E8B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E0B8997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4743AB" w:rsidRPr="008D66BD" w14:paraId="1EBB29B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744676D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40C8E5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Понятиеалгоритма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Исполнителиалгоритмов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E67BC40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CADD2E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3806765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00B5D30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F02EFED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:rsidRPr="008D66BD" w14:paraId="558DC02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D3D4547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9773D0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7429CD3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1870F37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55F832B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C37DD2D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62CF3B2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4743AB" w14:paraId="7371CCA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A11F68E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2C839F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CC24306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3923C55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C216C2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93F2E4C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7DFE570" w14:textId="77777777" w:rsidR="004743AB" w:rsidRDefault="004743AB">
            <w:pPr>
              <w:spacing w:after="0"/>
              <w:ind w:left="135"/>
            </w:pPr>
          </w:p>
        </w:tc>
      </w:tr>
      <w:tr w:rsidR="004743AB" w14:paraId="0B8BDFB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FC43F9C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C93F14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185C267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37F9E9F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1F4EBE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0A5CA8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49176EA" w14:textId="77777777" w:rsidR="004743AB" w:rsidRDefault="004743AB">
            <w:pPr>
              <w:spacing w:after="0"/>
              <w:ind w:left="135"/>
            </w:pPr>
          </w:p>
        </w:tc>
      </w:tr>
      <w:tr w:rsidR="004743AB" w:rsidRPr="008D66BD" w14:paraId="4389F53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011B710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A89CE8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9983DAE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0832E68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397F85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81FE48C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A8FA3C2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743AB" w:rsidRPr="008D66BD" w14:paraId="04BA047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E91DBA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A3B1B6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Формальноеисполнениеалгоритма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EE5877C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68B56E6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A916787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73DAC2A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402A67E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  <w:proofErr w:type="spellEnd"/>
            </w:hyperlink>
          </w:p>
        </w:tc>
      </w:tr>
      <w:tr w:rsidR="004743AB" w:rsidRPr="008D66BD" w14:paraId="28B2581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F4946A1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2777AF" w14:textId="77777777" w:rsidR="004743AB" w:rsidRPr="00705095" w:rsidRDefault="00907213" w:rsidP="00705095">
            <w:pPr>
              <w:spacing w:after="0"/>
              <w:ind w:left="135"/>
              <w:rPr>
                <w:b/>
                <w:i/>
                <w:lang w:val="ru-RU"/>
              </w:rPr>
            </w:pPr>
            <w:r w:rsidRPr="00705095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 xml:space="preserve">Разработка несложных </w:t>
            </w:r>
            <w:r w:rsidRPr="00705095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lastRenderedPageBreak/>
              <w:t xml:space="preserve">алгоритмов с использованием циклов для управления формальными </w:t>
            </w:r>
            <w:proofErr w:type="spellStart"/>
            <w:r w:rsidRPr="00705095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исполнителями</w:t>
            </w:r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Из</w:t>
            </w:r>
            <w:proofErr w:type="spellEnd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модуля «Школьны</w:t>
            </w:r>
            <w:r w:rsid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й </w:t>
            </w:r>
            <w:proofErr w:type="gramStart"/>
            <w:r w:rsid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урок »</w:t>
            </w:r>
            <w:proofErr w:type="gramEnd"/>
            <w:r w:rsid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программы воспитания МК</w:t>
            </w:r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ОУ «Икрянинская СОШ»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A2775AD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6DA466A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ECC1ECF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7C6BDEC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E70CE97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743AB" w:rsidRPr="008D66BD" w14:paraId="0214925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CEB2188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7245CF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1ECE327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7D3178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83B418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44DD8EB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987996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743AB" w:rsidRPr="008D66BD" w14:paraId="06AD270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A3F7EA7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0EAC575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Выполнениеалгоритмов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9A5DC7D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B089016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28C6C51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0242E79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717CA00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743AB" w:rsidRPr="008D66BD" w14:paraId="2D5842D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BBE5CBB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F84615" w14:textId="77777777" w:rsidR="004743AB" w:rsidRDefault="00907213">
            <w:pPr>
              <w:spacing w:after="0"/>
              <w:ind w:left="135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«Исполнители и алгоритмы.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Алгоритмическиеконструкции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FA5466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28BC9A6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7C3970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586E54D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317A66C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743AB" w14:paraId="5FFE823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E09287E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0634350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Языкпрограммирования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Системапрограммирования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B1A3039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6B8E49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E25F4E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1322F44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D4C379E" w14:textId="77777777" w:rsidR="004743AB" w:rsidRDefault="004743AB">
            <w:pPr>
              <w:spacing w:after="0"/>
              <w:ind w:left="135"/>
            </w:pPr>
          </w:p>
        </w:tc>
      </w:tr>
      <w:tr w:rsidR="004743AB" w14:paraId="353324C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1D72FD5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52D7C4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Операторприсваивания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02C6ECB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3A32D81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615537B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B305035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781AF69" w14:textId="77777777" w:rsidR="004743AB" w:rsidRDefault="004743AB">
            <w:pPr>
              <w:spacing w:after="0"/>
              <w:ind w:left="135"/>
            </w:pPr>
          </w:p>
        </w:tc>
      </w:tr>
      <w:tr w:rsidR="004743AB" w:rsidRPr="00705095" w14:paraId="59A2BA0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6172477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DE9CDB" w14:textId="77777777" w:rsidR="004743AB" w:rsidRPr="00705095" w:rsidRDefault="00907213" w:rsidP="00705095">
            <w:pPr>
              <w:spacing w:after="0"/>
              <w:ind w:left="135"/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705095">
              <w:rPr>
                <w:rFonts w:ascii="Times New Roman" w:hAnsi="Times New Roman" w:cs="Times New Roman"/>
                <w:b/>
                <w:i/>
                <w:color w:val="000000"/>
                <w:sz w:val="24"/>
                <w:lang w:val="ru-RU"/>
              </w:rPr>
              <w:t>Программирование линейных алгоритмов</w:t>
            </w:r>
            <w:r w:rsidR="00705095" w:rsidRPr="00705095">
              <w:rPr>
                <w:rFonts w:ascii="Times New Roman" w:hAnsi="Times New Roman" w:cs="Times New Roman"/>
                <w:b/>
                <w:i/>
                <w:color w:val="000000"/>
                <w:sz w:val="24"/>
                <w:lang w:val="ru-RU"/>
              </w:rPr>
              <w:t xml:space="preserve">. </w:t>
            </w:r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  <w:t>Из модуля «Школьны</w:t>
            </w:r>
            <w:r w:rsidR="00705095"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  <w:t xml:space="preserve">й </w:t>
            </w:r>
            <w:proofErr w:type="gramStart"/>
            <w:r w:rsidR="00705095"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  <w:t>урок »</w:t>
            </w:r>
            <w:proofErr w:type="gramEnd"/>
            <w:r w:rsidR="00705095"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  <w:t xml:space="preserve"> программы воспитания МК</w:t>
            </w:r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lang w:val="ru-RU"/>
              </w:rPr>
              <w:t>ОУ «Икрянинская СОШ»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7345D2B" w14:textId="77777777" w:rsidR="004743AB" w:rsidRPr="00705095" w:rsidRDefault="00907213">
            <w:pPr>
              <w:spacing w:after="0"/>
              <w:ind w:left="135"/>
              <w:jc w:val="center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EE70BC4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0BB538B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D80C05C" w14:textId="77777777" w:rsidR="004743AB" w:rsidRPr="00705095" w:rsidRDefault="004743A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F603A1F" w14:textId="77777777" w:rsidR="004743AB" w:rsidRPr="00705095" w:rsidRDefault="004743AB">
            <w:pPr>
              <w:spacing w:after="0"/>
              <w:ind w:left="135"/>
              <w:rPr>
                <w:lang w:val="ru-RU"/>
              </w:rPr>
            </w:pPr>
          </w:p>
        </w:tc>
      </w:tr>
      <w:tr w:rsidR="004743AB" w:rsidRPr="00705095" w14:paraId="3F382A3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2C6DD94" w14:textId="77777777" w:rsidR="004743AB" w:rsidRPr="00705095" w:rsidRDefault="00907213">
            <w:pPr>
              <w:spacing w:after="0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2F647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F2DD9B5" w14:textId="77777777" w:rsidR="004743AB" w:rsidRPr="00705095" w:rsidRDefault="00907213">
            <w:pPr>
              <w:spacing w:after="0"/>
              <w:ind w:left="135"/>
              <w:jc w:val="center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D05E298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5D2EC5C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7C26B19" w14:textId="77777777" w:rsidR="004743AB" w:rsidRPr="00705095" w:rsidRDefault="004743A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8938A94" w14:textId="77777777" w:rsidR="004743AB" w:rsidRPr="00705095" w:rsidRDefault="004743AB">
            <w:pPr>
              <w:spacing w:after="0"/>
              <w:ind w:left="135"/>
              <w:rPr>
                <w:lang w:val="ru-RU"/>
              </w:rPr>
            </w:pPr>
          </w:p>
        </w:tc>
      </w:tr>
      <w:tr w:rsidR="004743AB" w:rsidRPr="00705095" w14:paraId="1241E54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8B7EFF2" w14:textId="77777777" w:rsidR="004743AB" w:rsidRPr="00705095" w:rsidRDefault="00907213">
            <w:pPr>
              <w:spacing w:after="0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7CF5B2" w14:textId="77777777" w:rsidR="004743AB" w:rsidRPr="00705095" w:rsidRDefault="00907213">
            <w:pPr>
              <w:spacing w:after="0"/>
              <w:ind w:left="135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>Диалоговая отладка программ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BEAA541" w14:textId="77777777" w:rsidR="004743AB" w:rsidRPr="00705095" w:rsidRDefault="00907213">
            <w:pPr>
              <w:spacing w:after="0"/>
              <w:ind w:left="135"/>
              <w:jc w:val="center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3D25E32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87464C2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44A099D" w14:textId="77777777" w:rsidR="004743AB" w:rsidRPr="00705095" w:rsidRDefault="004743A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75FD381" w14:textId="77777777" w:rsidR="004743AB" w:rsidRPr="00705095" w:rsidRDefault="004743AB">
            <w:pPr>
              <w:spacing w:after="0"/>
              <w:ind w:left="135"/>
              <w:rPr>
                <w:lang w:val="ru-RU"/>
              </w:rPr>
            </w:pPr>
          </w:p>
        </w:tc>
      </w:tr>
      <w:tr w:rsidR="004743AB" w14:paraId="58D0C09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506112B" w14:textId="77777777" w:rsidR="004743AB" w:rsidRPr="00705095" w:rsidRDefault="00907213">
            <w:pPr>
              <w:spacing w:after="0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CD4475" w14:textId="77777777" w:rsidR="004743AB" w:rsidRDefault="00907213">
            <w:pPr>
              <w:spacing w:after="0"/>
              <w:ind w:left="135"/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Цикл с </w:t>
            </w:r>
            <w:proofErr w:type="spellStart"/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>усло</w:t>
            </w:r>
            <w:r>
              <w:rPr>
                <w:rFonts w:ascii="Times New Roman" w:hAnsi="Times New Roman"/>
                <w:color w:val="000000"/>
                <w:sz w:val="24"/>
              </w:rPr>
              <w:t>вием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1C8324A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83E2F67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4AD592F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94346F3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505C12D" w14:textId="77777777" w:rsidR="004743AB" w:rsidRDefault="004743AB">
            <w:pPr>
              <w:spacing w:after="0"/>
              <w:ind w:left="135"/>
            </w:pPr>
          </w:p>
        </w:tc>
      </w:tr>
      <w:tr w:rsidR="004743AB" w:rsidRPr="008D66BD" w14:paraId="2705A8E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B78B07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161EF1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переменной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BADE45C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91E6AF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EFAAC3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1ADD169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44786A7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743AB" w:rsidRPr="008D66BD" w14:paraId="71B7ECE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F2CB561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370476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Обработкасимвольныхданных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6B2DB84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69C16B8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D205A6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D39C94F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CECC115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743AB" w:rsidRPr="008D66BD" w14:paraId="4538AA6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807AB6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46D699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 Проверочная работа / Всероссийская проверочная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DA3790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368073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8EACAB7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26F8542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B57DFFD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:rsidRPr="008D66BD" w14:paraId="5A49155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9EF0D4D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2DE1B3D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и умений по курсу информатики 8 класса / Всероссийская проверочная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DC7CBF4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4E80C7B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533B768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C0FD9C4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721E489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4743AB" w:rsidRPr="008D66BD" w14:paraId="7E2638A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0C38B15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BB897C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D962041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3603F05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E5E81C0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AA481E8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4189558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743AB" w14:paraId="04A4799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B58E0F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BA8240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D239F06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A9897D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B06449D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A82FA47" w14:textId="77777777" w:rsidR="004743AB" w:rsidRDefault="004743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DC834F4" w14:textId="77777777" w:rsidR="004743AB" w:rsidRDefault="004743AB">
            <w:pPr>
              <w:spacing w:after="0"/>
              <w:ind w:left="135"/>
            </w:pPr>
          </w:p>
        </w:tc>
      </w:tr>
      <w:tr w:rsidR="004743AB" w14:paraId="5C3841C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D86C25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6DB99151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308D461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4C83BC6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0A9C6B2" w14:textId="77777777" w:rsidR="004743AB" w:rsidRDefault="004743AB"/>
        </w:tc>
      </w:tr>
    </w:tbl>
    <w:p w14:paraId="753FE61D" w14:textId="77777777" w:rsidR="004743AB" w:rsidRDefault="004743AB">
      <w:pPr>
        <w:sectPr w:rsidR="004743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F6BC9E4" w14:textId="77777777" w:rsidR="004743AB" w:rsidRDefault="0090721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54"/>
        <w:gridCol w:w="3201"/>
        <w:gridCol w:w="739"/>
        <w:gridCol w:w="1959"/>
        <w:gridCol w:w="2008"/>
        <w:gridCol w:w="1404"/>
        <w:gridCol w:w="4175"/>
      </w:tblGrid>
      <w:tr w:rsidR="004743AB" w14:paraId="1821A417" w14:textId="7777777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2D0445" w14:textId="77777777" w:rsidR="004743AB" w:rsidRDefault="009072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B09C01B" w14:textId="77777777" w:rsidR="004743AB" w:rsidRDefault="004743A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1B9B03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14:paraId="3E167557" w14:textId="77777777" w:rsidR="004743AB" w:rsidRDefault="004743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EA06DBC" w14:textId="77777777" w:rsidR="004743AB" w:rsidRDefault="0090721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9EB96F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Датаизучения</w:t>
            </w:r>
            <w:proofErr w:type="spellEnd"/>
          </w:p>
          <w:p w14:paraId="433CC625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8A45CC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14:paraId="0CA45A1C" w14:textId="77777777" w:rsidR="004743AB" w:rsidRDefault="004743AB">
            <w:pPr>
              <w:spacing w:after="0"/>
              <w:ind w:left="135"/>
            </w:pPr>
          </w:p>
        </w:tc>
      </w:tr>
      <w:tr w:rsidR="004743AB" w14:paraId="07CF47F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A0B782" w14:textId="77777777" w:rsidR="004743AB" w:rsidRDefault="004743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9ACD60F" w14:textId="77777777" w:rsidR="004743AB" w:rsidRDefault="004743A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69CE380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14:paraId="7BD08E9F" w14:textId="77777777" w:rsidR="004743AB" w:rsidRDefault="004743AB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AFC63F9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14:paraId="0F9404D4" w14:textId="77777777" w:rsidR="004743AB" w:rsidRDefault="004743AB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C89E36D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14:paraId="10E69F19" w14:textId="77777777" w:rsidR="004743AB" w:rsidRDefault="004743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A723508" w14:textId="77777777" w:rsidR="004743AB" w:rsidRDefault="004743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696188" w14:textId="77777777" w:rsidR="004743AB" w:rsidRDefault="004743AB"/>
        </w:tc>
      </w:tr>
      <w:tr w:rsidR="004743AB" w:rsidRPr="008D66BD" w14:paraId="0A2F763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609ADD8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5F17C1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-адреса узлов. Большие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71F0A3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CD9097F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D4E3B96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D5092EE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7217918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4743AB" w:rsidRPr="008D66BD" w14:paraId="4E127DB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9D81146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11B81B8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Информационнаябезопасность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74C6123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83747C5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BC9120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BC6737C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7493210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4743AB" w:rsidRPr="008D66BD" w14:paraId="51235D3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66E5AC2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29C8690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9E32419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9EC8821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22F4AE8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B5975DB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20B28A8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4743AB" w:rsidRPr="008D66BD" w14:paraId="09E3A2B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4BB086D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63F1F75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EA68785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5A9E61D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1EDB67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77E859F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BD8DEAF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743AB" w:rsidRPr="008D66BD" w14:paraId="5166592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CE5F05D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C430E3B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385BD62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CBF2B2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CE8174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ED17534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48A1C23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:rsidRPr="008D66BD" w14:paraId="1FCF046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E7749B1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52F64D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темам «Глобальная сеть Интернет и стратегии безопасного поведения в ней», «Работа в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информационном пространстве»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6BFAA23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1EEC31B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FBF93BD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3938498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D5277E9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743AB" w:rsidRPr="008D66BD" w14:paraId="34D9501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3E9C12E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9A4FE05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9B1C667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4154D4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042CAA1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D64458D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ACCFB81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4743AB" w:rsidRPr="008D66BD" w14:paraId="4C0E99B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FE16B9A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5E9BB1A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Табличныемодели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2BBAB37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4A41D7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70C53AD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EF2E9CB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7FFD15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743AB" w14:paraId="0FF6C3B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72D157E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9E6C33" w14:textId="77777777" w:rsidR="004743AB" w:rsidRPr="00705095" w:rsidRDefault="00907213" w:rsidP="00705095">
            <w:pPr>
              <w:spacing w:after="0"/>
              <w:ind w:left="135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705095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>Разработка однотабличной базы данных. Составление запросов к базе данных</w:t>
            </w:r>
            <w:r w:rsidR="00705095" w:rsidRPr="00705095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. </w:t>
            </w:r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Из модуля «Школь-</w:t>
            </w:r>
            <w:proofErr w:type="spellStart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ный</w:t>
            </w:r>
            <w:proofErr w:type="spellEnd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gramStart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урок »</w:t>
            </w:r>
            <w:proofErr w:type="gramEnd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программы воспитания МКОУ «Икрянинская СОШ»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3A9A9C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EE43667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407DCD7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CB012A0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9C75AE5" w14:textId="77777777" w:rsidR="004743AB" w:rsidRDefault="004743AB">
            <w:pPr>
              <w:spacing w:after="0"/>
              <w:ind w:left="135"/>
            </w:pPr>
          </w:p>
        </w:tc>
      </w:tr>
      <w:tr w:rsidR="004743AB" w14:paraId="67EB1EC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8BEB94B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7D7311D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E04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Граф. Весовая матрица графа.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583E839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0709F83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BA41F0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24769D3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8B3770F" w14:textId="77777777" w:rsidR="004743AB" w:rsidRDefault="004743AB">
            <w:pPr>
              <w:spacing w:after="0"/>
              <w:ind w:left="135"/>
            </w:pPr>
          </w:p>
        </w:tc>
      </w:tr>
      <w:tr w:rsidR="004743AB" w14:paraId="4BADC48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2091FE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192353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66D1B85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2C5743D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C092778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63C023A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72E70E4" w14:textId="77777777" w:rsidR="004743AB" w:rsidRDefault="004743AB">
            <w:pPr>
              <w:spacing w:after="0"/>
              <w:ind w:left="135"/>
            </w:pPr>
          </w:p>
        </w:tc>
      </w:tr>
      <w:tr w:rsidR="004743AB" w:rsidRPr="008D66BD" w14:paraId="19CB7D8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45A3A7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8136D3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Математическоемоделирование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C212FD2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03445CF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066EAB8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7476A7C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9CD087E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4743AB" w:rsidRPr="008D66BD" w14:paraId="61F2F4A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E9C5168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DEBCBB0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Этапыкомпьютерногомоделирования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9F1EEAA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15DAD6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1D2F4E2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5094444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F8CA717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743AB" w:rsidRPr="008D66BD" w14:paraId="4A75E5B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0A04F3C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10C7CD9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теме «Моделирование как метод познания»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71E78AF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708A1F9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13AA37A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19E46E1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011EB20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743AB" w:rsidRPr="008D66BD" w14:paraId="4BABDE7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7FB8FEE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CD5FC5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9DFFF40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1502FAA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C415883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1ED6592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B5E4C8F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743AB" w:rsidRPr="008D66BD" w14:paraId="796E922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B82773D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7252A3C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Одномерныемассивы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7D24026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7F3D17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FB88087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42785E5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B488DA4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:rsidRPr="008D66BD" w14:paraId="4747382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1EB0B77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1238768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Типовыеалгоритмыобработкимассивов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B0E7CF1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5DC136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6E20952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88C8EFD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356780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743AB" w:rsidRPr="00705095" w14:paraId="38BC000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242E074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AA98E45" w14:textId="77777777" w:rsidR="004743AB" w:rsidRPr="00705095" w:rsidRDefault="00907213" w:rsidP="00705095">
            <w:pPr>
              <w:spacing w:after="0"/>
              <w:ind w:left="135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705095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>Сортировка массива</w:t>
            </w:r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. Из модуля «Школьный </w:t>
            </w:r>
            <w:proofErr w:type="gramStart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урок »</w:t>
            </w:r>
            <w:proofErr w:type="gramEnd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программы воспитания МКОУ «Икрянинская СОШ»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5C3B586" w14:textId="77777777" w:rsidR="004743AB" w:rsidRPr="00705095" w:rsidRDefault="00907213">
            <w:pPr>
              <w:spacing w:after="0"/>
              <w:ind w:left="135"/>
              <w:jc w:val="center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017A1F6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5AD0A66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A74AF16" w14:textId="77777777" w:rsidR="004743AB" w:rsidRPr="00705095" w:rsidRDefault="004743A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96DEA22" w14:textId="77777777" w:rsidR="004743AB" w:rsidRPr="00705095" w:rsidRDefault="004743AB">
            <w:pPr>
              <w:spacing w:after="0"/>
              <w:ind w:left="135"/>
              <w:rPr>
                <w:lang w:val="ru-RU"/>
              </w:rPr>
            </w:pPr>
          </w:p>
        </w:tc>
      </w:tr>
      <w:tr w:rsidR="004743AB" w:rsidRPr="008D66BD" w14:paraId="0FA7834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F59F90B" w14:textId="77777777" w:rsidR="004743AB" w:rsidRPr="00705095" w:rsidRDefault="00907213">
            <w:pPr>
              <w:spacing w:after="0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9B3CF12" w14:textId="77777777" w:rsidR="004743AB" w:rsidRPr="00705095" w:rsidRDefault="00907213">
            <w:pPr>
              <w:spacing w:after="0"/>
              <w:ind w:left="135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потока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21BC898" w14:textId="77777777" w:rsidR="004743AB" w:rsidRPr="00705095" w:rsidRDefault="00907213">
            <w:pPr>
              <w:spacing w:after="0"/>
              <w:ind w:left="135"/>
              <w:jc w:val="center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EEB4E00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41C4D97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CD9496F" w14:textId="77777777" w:rsidR="004743AB" w:rsidRPr="00705095" w:rsidRDefault="004743A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6E30E47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743AB" w:rsidRPr="008D66BD" w14:paraId="5D359D6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864DBB8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4DE4E8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7536191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4D29D84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EF1A061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6A27165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0E5067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743AB" w:rsidRPr="008D66BD" w14:paraId="734816D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CE37B23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DF7D2F1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Сигнал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Обратнаясвязь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76450AD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E77D0B1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58DF9F5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2BAF5D0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974DCD1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743AB" w:rsidRPr="008D66BD" w14:paraId="1C1970A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FA2246E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A5C6B72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Роботизированныесистемы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692EC4D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D80116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5295912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E4AAC2E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1BC33BC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4743AB" w:rsidRPr="008D66BD" w14:paraId="52D52CA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703FA89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EAF05E8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Электронные таблицы.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Типы данных в ячейках электронной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B82483B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019ED0F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DA80208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162E5D8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A18572D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4743AB" w:rsidRPr="008D66BD" w14:paraId="4412148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71F755C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CE63112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форматированиетаблиц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5F579E5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55237D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E35BB73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E652462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931BC50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4743AB" w:rsidRPr="008D66BD" w14:paraId="521B00C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4A9E26D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460143E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4F53B2E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EEC3770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717BAE6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469E317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D39EBE2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4743AB" w:rsidRPr="008D66BD" w14:paraId="323518B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0F91380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E6E0D7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F073A5C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356DB1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6203BB4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D9F3843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03E544E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4743AB" w:rsidRPr="008D66BD" w14:paraId="112E383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A02F3C9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E4F39CB" w14:textId="77777777" w:rsidR="004743AB" w:rsidRPr="00705095" w:rsidRDefault="00907213" w:rsidP="00705095">
            <w:pPr>
              <w:spacing w:after="0"/>
              <w:ind w:left="135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705095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>Построение диаграмм и графиков в электронных таблицах</w:t>
            </w:r>
            <w:r w:rsidR="00705095" w:rsidRPr="00705095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. </w:t>
            </w:r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Из модуля «Школьны</w:t>
            </w:r>
            <w:r w:rsid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й </w:t>
            </w:r>
            <w:proofErr w:type="gramStart"/>
            <w:r w:rsid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урок »</w:t>
            </w:r>
            <w:proofErr w:type="gramEnd"/>
            <w:r w:rsid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программы воспитания </w:t>
            </w:r>
            <w:proofErr w:type="spellStart"/>
            <w:r w:rsid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МК</w:t>
            </w:r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ОУ«Икрянинская</w:t>
            </w:r>
            <w:proofErr w:type="spellEnd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СОШ»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068D711" w14:textId="77777777" w:rsidR="004743AB" w:rsidRPr="00705095" w:rsidRDefault="00907213">
            <w:pPr>
              <w:spacing w:after="0"/>
              <w:ind w:left="135"/>
              <w:jc w:val="center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10F9B77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ECBFA79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254D06B" w14:textId="77777777" w:rsidR="004743AB" w:rsidRPr="00705095" w:rsidRDefault="004743A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ACC7840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743AB" w:rsidRPr="008D66BD" w14:paraId="688D39F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52F97AF" w14:textId="77777777" w:rsidR="004743AB" w:rsidRPr="00705095" w:rsidRDefault="00907213">
            <w:pPr>
              <w:spacing w:after="0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DAD828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FA37097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C2326A6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B8E8751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5EA268A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2D53634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743AB" w:rsidRPr="008D66BD" w14:paraId="1B561E1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CF580BD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1589B7E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F51F986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6DE9832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4817C3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6876A2E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401278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4743AB" w:rsidRPr="008D66BD" w14:paraId="0D18CAB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1CD2D19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4802A1" w14:textId="77777777" w:rsidR="004743AB" w:rsidRDefault="0090721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Обработкабольшихнаборовданных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099BF91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556F8CB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493326D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E025FA7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C1C84A1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743AB" w:rsidRPr="008D66BD" w14:paraId="06A5254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B267B9F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E6136C3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27EB2ED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1A31100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7D02436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70A0516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671CBD2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  <w:proofErr w:type="spellEnd"/>
            </w:hyperlink>
          </w:p>
        </w:tc>
      </w:tr>
      <w:tr w:rsidR="004743AB" w:rsidRPr="008D66BD" w14:paraId="6F64D9D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8942DE0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7B0A160" w14:textId="77777777" w:rsidR="004743AB" w:rsidRPr="00705095" w:rsidRDefault="00907213">
            <w:pPr>
              <w:spacing w:after="0"/>
              <w:ind w:left="135"/>
              <w:rPr>
                <w:b/>
                <w:i/>
                <w:lang w:val="ru-RU"/>
              </w:rPr>
            </w:pPr>
            <w:r w:rsidRPr="00705095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 xml:space="preserve">Обобщение и </w:t>
            </w:r>
            <w:r w:rsidRPr="00705095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lastRenderedPageBreak/>
              <w:t>систематизация знаний по теме «Электронные таблицы»</w:t>
            </w:r>
            <w:r w:rsidR="00705095" w:rsidRPr="00705095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 xml:space="preserve">. </w:t>
            </w:r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Из модуля «Школьный </w:t>
            </w:r>
            <w:proofErr w:type="gramStart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урок »</w:t>
            </w:r>
            <w:proofErr w:type="gramEnd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программы воспитания </w:t>
            </w:r>
            <w:proofErr w:type="spellStart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МКОУ«Икрянинская</w:t>
            </w:r>
            <w:proofErr w:type="spellEnd"/>
            <w:r w:rsidR="00705095" w:rsidRPr="00705095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СОШ»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E2B9FCB" w14:textId="77777777" w:rsidR="004743AB" w:rsidRPr="00705095" w:rsidRDefault="00907213">
            <w:pPr>
              <w:spacing w:after="0"/>
              <w:ind w:left="135"/>
              <w:jc w:val="center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A9DDFE6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5A35A63" w14:textId="77777777" w:rsidR="004743AB" w:rsidRPr="00705095" w:rsidRDefault="004743A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6CF6E04" w14:textId="77777777" w:rsidR="004743AB" w:rsidRPr="00705095" w:rsidRDefault="004743A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EBC786E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743AB" w:rsidRPr="008D66BD" w14:paraId="53E7842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B07058C" w14:textId="77777777" w:rsidR="004743AB" w:rsidRPr="00705095" w:rsidRDefault="00907213">
            <w:pPr>
              <w:spacing w:after="0"/>
              <w:rPr>
                <w:lang w:val="ru-RU"/>
              </w:rPr>
            </w:pPr>
            <w:r w:rsidRPr="007050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76C94EB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B99B2AC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26825E9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8322AE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1D6282F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FD044AD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743AB" w:rsidRPr="008D66BD" w14:paraId="3F72CA8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3C4B350" w14:textId="77777777" w:rsidR="004743AB" w:rsidRDefault="009072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1FEF49" w14:textId="77777777" w:rsidR="004743AB" w:rsidRDefault="00907213">
            <w:pPr>
              <w:spacing w:after="0"/>
              <w:ind w:left="135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Итоговоеповторение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02B9AA9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3D928C0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CFD220C" w14:textId="77777777" w:rsidR="004743AB" w:rsidRDefault="004743A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60FE71A" w14:textId="77777777" w:rsidR="004743AB" w:rsidRDefault="004743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B218186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9072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743AB" w14:paraId="1B70364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D120AC" w14:textId="77777777" w:rsidR="004743AB" w:rsidRPr="00907213" w:rsidRDefault="00907213">
            <w:pPr>
              <w:spacing w:after="0"/>
              <w:ind w:left="135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3EDF28B9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22A0A91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1E4097B" w14:textId="77777777" w:rsidR="004743AB" w:rsidRDefault="00907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4CA559" w14:textId="77777777" w:rsidR="004743AB" w:rsidRDefault="004743AB"/>
        </w:tc>
      </w:tr>
    </w:tbl>
    <w:p w14:paraId="3AE00230" w14:textId="77777777" w:rsidR="004743AB" w:rsidRDefault="004743AB">
      <w:pPr>
        <w:sectPr w:rsidR="004743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EC0B997" w14:textId="77777777" w:rsidR="004743AB" w:rsidRPr="00907213" w:rsidRDefault="00907213">
      <w:pPr>
        <w:spacing w:before="199" w:after="199" w:line="336" w:lineRule="auto"/>
        <w:ind w:left="120"/>
        <w:rPr>
          <w:lang w:val="ru-RU"/>
        </w:rPr>
      </w:pPr>
      <w:bookmarkStart w:id="7" w:name="block-62989867"/>
      <w:bookmarkEnd w:id="6"/>
      <w:r w:rsidRPr="00907213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14:paraId="029C9AA5" w14:textId="77777777" w:rsidR="004743AB" w:rsidRDefault="00907213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3570"/>
        <w:gridCol w:w="5850"/>
      </w:tblGrid>
      <w:tr w:rsidR="004743AB" w:rsidRPr="008D66BD" w14:paraId="5571C81A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CE555AD" w14:textId="77777777" w:rsidR="004743AB" w:rsidRDefault="00907213">
            <w:pPr>
              <w:spacing w:after="0"/>
              <w:ind w:left="242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Кодпроверяемогорезультата</w:t>
            </w:r>
            <w:proofErr w:type="spellEnd"/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1514AE5C" w14:textId="77777777" w:rsidR="004743AB" w:rsidRPr="00907213" w:rsidRDefault="00907213">
            <w:pPr>
              <w:spacing w:after="0"/>
              <w:ind w:left="242"/>
              <w:rPr>
                <w:lang w:val="ru-RU"/>
              </w:rPr>
            </w:pPr>
            <w:r w:rsidRPr="009072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4743AB" w14:paraId="3618137A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9166EA2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3C9EE085" w14:textId="77777777" w:rsidR="004743AB" w:rsidRDefault="00907213">
            <w:pPr>
              <w:spacing w:after="0" w:line="336" w:lineRule="auto"/>
              <w:ind w:left="3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Цифроваяграмотность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4743AB" w:rsidRPr="008D66BD" w14:paraId="2EB6CC6B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54AFFBE5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7E5F7274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</w:t>
            </w:r>
          </w:p>
        </w:tc>
      </w:tr>
      <w:tr w:rsidR="004743AB" w:rsidRPr="008D66BD" w14:paraId="1F384986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35CCFD83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14265FDC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современных устройств хранения и передачи информации, сравнивать их количественные характеристики</w:t>
            </w:r>
          </w:p>
        </w:tc>
      </w:tr>
      <w:tr w:rsidR="004743AB" w:rsidRPr="008D66BD" w14:paraId="06813CFF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D6961E9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5EDE0561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</w:t>
            </w:r>
          </w:p>
        </w:tc>
      </w:tr>
      <w:tr w:rsidR="004743AB" w:rsidRPr="008D66BD" w14:paraId="4C58281F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270DC58D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56606D91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характеристики компьютера с задачами, решаемыми с его помощью</w:t>
            </w:r>
          </w:p>
        </w:tc>
      </w:tr>
      <w:tr w:rsidR="004743AB" w:rsidRPr="008D66BD" w14:paraId="7DCAB0A7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D07FBEF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6658F562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</w:t>
            </w:r>
          </w:p>
        </w:tc>
      </w:tr>
      <w:tr w:rsidR="004743AB" w:rsidRPr="008D66BD" w14:paraId="0074FF39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3E7E0C4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51A6A0D5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Работать с файловой системой персонального компьютера с использованием графического интерфейса: создавать (копировать, перемещать, переименовывать, удалять и архивировать файлы и каталоги, использовать антивирусную программу)</w:t>
            </w:r>
          </w:p>
        </w:tc>
      </w:tr>
      <w:tr w:rsidR="004743AB" w:rsidRPr="008D66BD" w14:paraId="3122378E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236FDA24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151065E8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Искать информацию в Интернете (в том </w:t>
            </w:r>
            <w:proofErr w:type="gramStart"/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числе по ключевым словам</w:t>
            </w:r>
            <w:proofErr w:type="gramEnd"/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по изображению), критически относиться к найденной информации, осознавать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опасность для личности и общества распространения вредоносной информации, в том числе экстремистского и террористического характера</w:t>
            </w:r>
          </w:p>
        </w:tc>
      </w:tr>
      <w:tr w:rsidR="004743AB" w:rsidRPr="008D66BD" w14:paraId="76F5776F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8BA229C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1.8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67CE7899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структуру адресов веб-ресурсов</w:t>
            </w:r>
          </w:p>
        </w:tc>
      </w:tr>
      <w:tr w:rsidR="004743AB" w:rsidRPr="008D66BD" w14:paraId="3B6FACC0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1F3CA6C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40A956B1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современные сервисы интернет-коммуникаций</w:t>
            </w:r>
          </w:p>
        </w:tc>
      </w:tr>
      <w:tr w:rsidR="004743AB" w:rsidRPr="008D66BD" w14:paraId="3DB489D8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46432388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18B6F3D2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</w:t>
            </w:r>
          </w:p>
        </w:tc>
      </w:tr>
      <w:tr w:rsidR="004743AB" w:rsidRPr="008D66BD" w14:paraId="43B917E1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5218F30B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2230C317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методы профилактики негативного влияния средств информационных и коммуникационных технологий на здоровье пользователя</w:t>
            </w:r>
          </w:p>
        </w:tc>
      </w:tr>
      <w:tr w:rsidR="004743AB" w:rsidRPr="008D66BD" w14:paraId="347CACF6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2ED5FA5E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61F2A3A4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4743AB" w:rsidRPr="008D66BD" w14:paraId="3D3CC0CE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2E041FCD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6F44CB6B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аудио-)</w:t>
            </w:r>
          </w:p>
        </w:tc>
      </w:tr>
      <w:tr w:rsidR="004743AB" w:rsidRPr="008D66BD" w14:paraId="6CF76C15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5EBD7F44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26C84B24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</w:t>
            </w:r>
          </w:p>
        </w:tc>
      </w:tr>
      <w:tr w:rsidR="004743AB" w:rsidRPr="008D66BD" w14:paraId="0D20B903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6AFA50D2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1FFB7769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и сравнивать размеры текстовых, графических, звуковых файлов и видеофайлов</w:t>
            </w:r>
          </w:p>
        </w:tc>
      </w:tr>
      <w:tr w:rsidR="004743AB" w14:paraId="2B65EFA3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3B664E9B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5EE251B8" w14:textId="77777777" w:rsidR="004743AB" w:rsidRDefault="00907213">
            <w:pPr>
              <w:spacing w:after="0" w:line="336" w:lineRule="auto"/>
              <w:ind w:left="3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4743AB" w:rsidRPr="008D66BD" w14:paraId="26CFFF6F" w14:textId="77777777" w:rsidTr="007F286F">
        <w:trPr>
          <w:trHeight w:val="144"/>
        </w:trPr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14:paraId="00A71A5C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459" w:type="dxa"/>
            <w:tcMar>
              <w:top w:w="50" w:type="dxa"/>
              <w:left w:w="100" w:type="dxa"/>
            </w:tcMar>
            <w:vAlign w:val="center"/>
          </w:tcPr>
          <w:p w14:paraId="25AADC3E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результаты своей деятельности в виде структурированных иллюстрированных документов, мультимедийных презентаций</w:t>
            </w:r>
          </w:p>
        </w:tc>
      </w:tr>
    </w:tbl>
    <w:p w14:paraId="1486FA30" w14:textId="77777777" w:rsidR="004743AB" w:rsidRDefault="0090721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8 КЛАСС</w:t>
      </w: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3570"/>
        <w:gridCol w:w="5850"/>
      </w:tblGrid>
      <w:tr w:rsidR="004743AB" w:rsidRPr="008D66BD" w14:paraId="592B0B5B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1938CFC1" w14:textId="77777777" w:rsidR="004743AB" w:rsidRDefault="00907213">
            <w:pPr>
              <w:spacing w:after="0"/>
              <w:ind w:left="242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Кодпроверяемогорезультата</w:t>
            </w:r>
            <w:proofErr w:type="spellEnd"/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3386E5CF" w14:textId="77777777" w:rsidR="004743AB" w:rsidRPr="00907213" w:rsidRDefault="00907213">
            <w:pPr>
              <w:spacing w:after="0"/>
              <w:ind w:left="242"/>
              <w:rPr>
                <w:lang w:val="ru-RU"/>
              </w:rPr>
            </w:pPr>
            <w:r w:rsidRPr="009072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4743AB" w:rsidRPr="008D66BD" w14:paraId="5AA75730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635F7963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60C0AC85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4743AB" w:rsidRPr="008D66BD" w14:paraId="1B6063E3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60C8A35A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0C2FA883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Пояснять на примерах различия между позиционными и непозиционными системами счисления</w:t>
            </w:r>
          </w:p>
        </w:tc>
      </w:tr>
      <w:tr w:rsidR="004743AB" w:rsidRPr="008D66BD" w14:paraId="54E7D762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5BE4BB14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70E9D045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</w:t>
            </w:r>
          </w:p>
        </w:tc>
      </w:tr>
      <w:tr w:rsidR="004743AB" w:rsidRPr="008D66BD" w14:paraId="3855A6DA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5D3EAF3B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48D54219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понятий «высказывание», «логическая операция», «логическое выражение»</w:t>
            </w:r>
          </w:p>
        </w:tc>
      </w:tr>
      <w:tr w:rsidR="004743AB" w:rsidRPr="008D66BD" w14:paraId="6070D025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48EED701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0DBB2B17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</w:t>
            </w:r>
          </w:p>
        </w:tc>
      </w:tr>
      <w:tr w:rsidR="004743AB" w:rsidRPr="008D66BD" w14:paraId="7BB9CA60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62EDFD85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5F23CE9A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«Алгоритмы и программирование»</w:t>
            </w:r>
          </w:p>
        </w:tc>
      </w:tr>
      <w:tr w:rsidR="004743AB" w:rsidRPr="008D66BD" w14:paraId="4EAF681C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2195BC50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08661139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</w:t>
            </w:r>
          </w:p>
        </w:tc>
      </w:tr>
      <w:tr w:rsidR="004743AB" w:rsidRPr="008D66BD" w14:paraId="6FDB3334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3A39E10D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597B7242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алгоритм решения задачи различными способами, в том числе в виде блок-схемы</w:t>
            </w:r>
          </w:p>
        </w:tc>
      </w:tr>
      <w:tr w:rsidR="004743AB" w:rsidRPr="008D66BD" w14:paraId="4F28A93E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47483AF1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3909FC81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Составлять, выполнять вручную и на компьютере несложные алгоритмы с использованием ветвлений и циклов для управления исполнителями</w:t>
            </w:r>
          </w:p>
        </w:tc>
      </w:tr>
      <w:tr w:rsidR="004743AB" w:rsidRPr="008D66BD" w14:paraId="05BC81E0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65F19B32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00DBA7AE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</w:t>
            </w:r>
          </w:p>
        </w:tc>
      </w:tr>
      <w:tr w:rsidR="004743AB" w:rsidRPr="008D66BD" w14:paraId="69D9ADFA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2BCF22AD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447223F1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разработке программ логические значения, операции и выражения с ними</w:t>
            </w:r>
          </w:p>
        </w:tc>
      </w:tr>
      <w:tr w:rsidR="004743AB" w:rsidRPr="008D66BD" w14:paraId="5AD0D57E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5EF434AC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5995970E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предложенные алгоритмы, в том числе определять, какие результаты возможны при заданном множестве исходных значений</w:t>
            </w:r>
          </w:p>
        </w:tc>
      </w:tr>
      <w:tr w:rsidR="004743AB" w:rsidRPr="008D66BD" w14:paraId="60950DB5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189B21B6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1268FBEA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и отлаживать программы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</w:t>
            </w:r>
          </w:p>
        </w:tc>
      </w:tr>
    </w:tbl>
    <w:p w14:paraId="513BC074" w14:textId="77777777" w:rsidR="004743AB" w:rsidRDefault="0090721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КЛАССА</w:t>
      </w: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3570"/>
        <w:gridCol w:w="5850"/>
      </w:tblGrid>
      <w:tr w:rsidR="004743AB" w:rsidRPr="008D66BD" w14:paraId="454C6E3B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7C530AF6" w14:textId="77777777" w:rsidR="004743AB" w:rsidRDefault="00907213">
            <w:pPr>
              <w:spacing w:after="0"/>
              <w:ind w:left="242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Кодпроверяемогорезультата</w:t>
            </w:r>
            <w:proofErr w:type="spellEnd"/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18D883FE" w14:textId="77777777" w:rsidR="004743AB" w:rsidRPr="00907213" w:rsidRDefault="00907213">
            <w:pPr>
              <w:spacing w:after="0"/>
              <w:ind w:left="242"/>
              <w:rPr>
                <w:lang w:val="ru-RU"/>
              </w:rPr>
            </w:pPr>
            <w:r w:rsidRPr="009072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4743AB" w14:paraId="7D527611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202DA7CD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128B1933" w14:textId="77777777" w:rsidR="004743AB" w:rsidRDefault="00907213">
            <w:pPr>
              <w:spacing w:after="0" w:line="336" w:lineRule="auto"/>
              <w:ind w:left="3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Цифроваяграмотность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4743AB" w:rsidRPr="008D66BD" w14:paraId="20D9ED07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5F886163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0E0CEC82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 в учебной и повседневной деятельности</w:t>
            </w:r>
          </w:p>
        </w:tc>
      </w:tr>
      <w:tr w:rsidR="004743AB" w:rsidRPr="008D66BD" w14:paraId="02652768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6366E90D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7E078ACF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</w:t>
            </w:r>
          </w:p>
        </w:tc>
      </w:tr>
      <w:tr w:rsidR="004743AB" w:rsidRPr="008D66BD" w14:paraId="251AF995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7DA56C29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4E33679E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Интернет (сетевая анонимность, цифровой след, аутентичность субъектов и ресурсов, опасность вредоносного кода)</w:t>
            </w:r>
          </w:p>
        </w:tc>
      </w:tr>
      <w:tr w:rsidR="004743AB" w:rsidRPr="008D66BD" w14:paraId="647152A9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16E59329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004B510F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      </w:r>
            <w:proofErr w:type="spellStart"/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кибербуллинг</w:t>
            </w:r>
            <w:proofErr w:type="spellEnd"/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, фишинг)</w:t>
            </w:r>
          </w:p>
        </w:tc>
      </w:tr>
      <w:tr w:rsidR="004743AB" w:rsidRPr="008D66BD" w14:paraId="4610B682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6A7D0FA9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5ACEAEB2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4743AB" w:rsidRPr="008D66BD" w14:paraId="2A3FA1E6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0A367CE3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6761B3E7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</w:t>
            </w:r>
          </w:p>
        </w:tc>
      </w:tr>
      <w:tr w:rsidR="004743AB" w:rsidRPr="008D66BD" w14:paraId="6127347C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6632CD7E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46024BEA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графы и деревья для моделирования систем сетевой и иерархической структуры, находить кратчайший путь в графе</w:t>
            </w:r>
          </w:p>
        </w:tc>
      </w:tr>
      <w:tr w:rsidR="004743AB" w:rsidRPr="008D66BD" w14:paraId="52D211A1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38156924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286F59BB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«Алгоритмы и программирование»</w:t>
            </w:r>
          </w:p>
        </w:tc>
      </w:tr>
      <w:tr w:rsidR="004743AB" w:rsidRPr="008D66BD" w14:paraId="69E6045E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5FFB3E41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44902B9D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</w:t>
            </w:r>
          </w:p>
        </w:tc>
      </w:tr>
      <w:tr w:rsidR="004743AB" w:rsidRPr="008D66BD" w14:paraId="43150724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38427E4A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69F3A530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</w:t>
            </w:r>
          </w:p>
        </w:tc>
      </w:tr>
      <w:tr w:rsidR="004743AB" w14:paraId="2B6C0E64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18BFCEB7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116A05C5" w14:textId="77777777" w:rsidR="004743AB" w:rsidRDefault="00907213">
            <w:pPr>
              <w:spacing w:after="0" w:line="336" w:lineRule="auto"/>
              <w:ind w:left="3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4743AB" w:rsidRPr="008D66BD" w14:paraId="217D31A7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6B70D22A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623B8C2B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 w:rsidR="004743AB" w:rsidRPr="008D66BD" w14:paraId="133FCC7C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5AE699F3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5BACE7A7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</w:t>
            </w:r>
          </w:p>
        </w:tc>
      </w:tr>
      <w:tr w:rsidR="004743AB" w:rsidRPr="008D66BD" w14:paraId="0C6FD7C7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11946A38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05BBB087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</w:t>
            </w:r>
          </w:p>
        </w:tc>
      </w:tr>
      <w:tr w:rsidR="004743AB" w:rsidRPr="008D66BD" w14:paraId="74FF49F2" w14:textId="77777777" w:rsidTr="007F286F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14:paraId="39B5B1A1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7445" w:type="dxa"/>
            <w:tcMar>
              <w:top w:w="50" w:type="dxa"/>
              <w:left w:w="100" w:type="dxa"/>
            </w:tcMar>
            <w:vAlign w:val="center"/>
          </w:tcPr>
          <w:p w14:paraId="0A6C3A25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электронные таблицы для численного моделирования в простых задачах из разных предметных областей</w:t>
            </w:r>
          </w:p>
        </w:tc>
      </w:tr>
    </w:tbl>
    <w:p w14:paraId="00C4C513" w14:textId="77777777" w:rsidR="004743AB" w:rsidRPr="00907213" w:rsidRDefault="004743AB">
      <w:pPr>
        <w:rPr>
          <w:lang w:val="ru-RU"/>
        </w:rPr>
        <w:sectPr w:rsidR="004743AB" w:rsidRPr="00907213">
          <w:pgSz w:w="11906" w:h="16383"/>
          <w:pgMar w:top="1134" w:right="850" w:bottom="1134" w:left="1701" w:header="720" w:footer="720" w:gutter="0"/>
          <w:cols w:space="720"/>
        </w:sectPr>
      </w:pPr>
    </w:p>
    <w:p w14:paraId="17C91CA2" w14:textId="77777777" w:rsidR="004743AB" w:rsidRDefault="00907213">
      <w:pPr>
        <w:spacing w:before="199" w:after="199" w:line="336" w:lineRule="auto"/>
        <w:ind w:left="120"/>
      </w:pPr>
      <w:bookmarkStart w:id="8" w:name="block-62989869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14:paraId="195C2535" w14:textId="77777777" w:rsidR="004743AB" w:rsidRDefault="00907213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9"/>
        <w:gridCol w:w="8401"/>
      </w:tblGrid>
      <w:tr w:rsidR="004743AB" w14:paraId="47E76674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7F0C23A0" w14:textId="77777777" w:rsidR="004743AB" w:rsidRDefault="00907213">
            <w:pPr>
              <w:spacing w:after="0"/>
              <w:ind w:left="242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0FBFB09E" w14:textId="77777777" w:rsidR="004743AB" w:rsidRDefault="00907213">
            <w:pPr>
              <w:spacing w:after="0"/>
              <w:ind w:left="242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Проверяемыйэлементсодержания</w:t>
            </w:r>
            <w:proofErr w:type="spellEnd"/>
          </w:p>
        </w:tc>
      </w:tr>
      <w:tr w:rsidR="004743AB" w14:paraId="535B0A5F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13524DCE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577F8D42" w14:textId="77777777" w:rsidR="004743AB" w:rsidRDefault="00907213">
            <w:pPr>
              <w:spacing w:after="0" w:line="336" w:lineRule="auto"/>
              <w:ind w:left="3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Цифроваяграмотность</w:t>
            </w:r>
            <w:proofErr w:type="spellEnd"/>
          </w:p>
        </w:tc>
      </w:tr>
      <w:tr w:rsidR="004743AB" w:rsidRPr="008D66BD" w14:paraId="1ED81A9B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66A9BFD7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19319970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 Техника безопасности и правила работы на компьютере</w:t>
            </w:r>
          </w:p>
        </w:tc>
      </w:tr>
      <w:tr w:rsidR="004743AB" w:rsidRPr="008D66BD" w14:paraId="7AFBDAF7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638179A2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79242712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</w:t>
            </w:r>
          </w:p>
        </w:tc>
      </w:tr>
      <w:tr w:rsidR="004743AB" w:rsidRPr="008D66BD" w14:paraId="10771C77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2B0C38A2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0EE55EEB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развития компьютеров и программного обеспечения. Поколения компьютеров. Современные тенденции развития компьютеров. Суперкомпьютеры. Параллельные вычисления. 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диск и твердотельный накопитель, постоянная память смартфона) и скорость доступа для различных видов носителей</w:t>
            </w:r>
          </w:p>
        </w:tc>
      </w:tr>
      <w:tr w:rsidR="004743AB" w14:paraId="3BB9A745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448BB275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3E4A194E" w14:textId="77777777" w:rsidR="004743AB" w:rsidRDefault="00907213">
            <w:pPr>
              <w:spacing w:after="0" w:line="336" w:lineRule="auto"/>
              <w:ind w:left="33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Бесплатные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условно-бесплатныепрограммы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Свободноепрограммноеобеспечение</w:t>
            </w:r>
            <w:proofErr w:type="spellEnd"/>
          </w:p>
        </w:tc>
      </w:tr>
      <w:tr w:rsidR="004743AB" w:rsidRPr="008D66BD" w14:paraId="37715561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5C52C50D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6E5E6C65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 (каталоги).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</w:t>
            </w:r>
          </w:p>
        </w:tc>
      </w:tr>
      <w:tr w:rsidR="004743AB" w14:paraId="4D6A3452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11E5394A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21D39790" w14:textId="77777777" w:rsidR="004743AB" w:rsidRDefault="00907213">
            <w:pPr>
              <w:spacing w:after="0" w:line="336" w:lineRule="auto"/>
              <w:ind w:left="33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файловых систем. Полное имя файла (папки, каталога).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файлу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папке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каталогу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4743AB" w14:paraId="6CAD0911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7E6612CA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2CEBC9E4" w14:textId="77777777" w:rsidR="004743AB" w:rsidRDefault="00907213">
            <w:pPr>
              <w:spacing w:after="0" w:line="336" w:lineRule="auto"/>
              <w:ind w:left="33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Файловый менеджер. Работа с файлами и папками (каталогами): создание, копирование, перемещение, переименование и удаление файлов и папок (каталогов).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Поискфайловсредствамиоперационнойсистемы</w:t>
            </w:r>
            <w:proofErr w:type="spellEnd"/>
          </w:p>
        </w:tc>
      </w:tr>
      <w:tr w:rsidR="004743AB" w:rsidRPr="008D66BD" w14:paraId="06B04210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4541B7D4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0536142A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</w:tr>
      <w:tr w:rsidR="004743AB" w:rsidRPr="008D66BD" w14:paraId="5F069772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32E31922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1.9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4D480577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другие вредоносные программы. Программы для защиты от вирусов</w:t>
            </w:r>
          </w:p>
        </w:tc>
      </w:tr>
      <w:tr w:rsidR="004743AB" w:rsidRPr="00907213" w14:paraId="31338B37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1AECDBDD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0BBB72E6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Объединение компьютеров в сеть. Сеть Интернет. Веб-страница, веб-сайт. Структура адресов веб-ресурсов. </w:t>
            </w:r>
            <w:r w:rsidRPr="00E04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Браузер. Поисковые системы.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Поиск </w:t>
            </w:r>
            <w:proofErr w:type="gramStart"/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информации по ключевым словам</w:t>
            </w:r>
            <w:proofErr w:type="gramEnd"/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по изображению. Достоверность информации, полученной из Интернета</w:t>
            </w:r>
          </w:p>
        </w:tc>
      </w:tr>
      <w:tr w:rsidR="004743AB" w14:paraId="1E285A32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21709686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774B487A" w14:textId="77777777" w:rsidR="004743AB" w:rsidRDefault="00907213">
            <w:pPr>
              <w:spacing w:after="0" w:line="336" w:lineRule="auto"/>
              <w:ind w:left="3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Современныесервисыинтернет-коммуникаций</w:t>
            </w:r>
            <w:proofErr w:type="spellEnd"/>
          </w:p>
        </w:tc>
      </w:tr>
      <w:tr w:rsidR="004743AB" w14:paraId="22C32BB0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0D18FCF8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12AD708A" w14:textId="77777777" w:rsidR="004743AB" w:rsidRDefault="00907213">
            <w:pPr>
              <w:spacing w:after="0" w:line="336" w:lineRule="auto"/>
              <w:ind w:left="33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Сетевой этикет, базовые нормы информационной этики и права при работе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Стратегиибезопасногоповедения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Интернете</w:t>
            </w:r>
            <w:proofErr w:type="spellEnd"/>
          </w:p>
        </w:tc>
      </w:tr>
      <w:tr w:rsidR="004743AB" w14:paraId="390F7A36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346FB257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3C197E4F" w14:textId="77777777" w:rsidR="004743AB" w:rsidRDefault="00907213">
            <w:pPr>
              <w:spacing w:after="0" w:line="336" w:lineRule="auto"/>
              <w:ind w:left="3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Теоретическиеосновыинформатики</w:t>
            </w:r>
            <w:proofErr w:type="spellEnd"/>
          </w:p>
        </w:tc>
      </w:tr>
      <w:tr w:rsidR="004743AB" w:rsidRPr="008D66BD" w14:paraId="556FB63B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21D03778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4BECC5DE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 – одно из основных понятий современной науки. Информация как сведения, предназначенные для восприятия человеком, и информация как данные, которые могут быть обработаны автоматизированной системой</w:t>
            </w:r>
          </w:p>
        </w:tc>
      </w:tr>
      <w:tr w:rsidR="004743AB" w:rsidRPr="008D66BD" w14:paraId="6B50834A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39AED472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0318D92F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Дискретность данных. Возможность описания непрерывных объектов и процессов с помощью дискретных данных. Информационные процессы – процессы, связанные с хранением, преобразованием и передачей данных</w:t>
            </w:r>
          </w:p>
        </w:tc>
      </w:tr>
      <w:tr w:rsidR="004743AB" w:rsidRPr="008D66BD" w14:paraId="52FFC1A6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0AC995F7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728AD44F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EE1A3D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Символ. Алфавит. </w:t>
            </w:r>
            <w:proofErr w:type="spellStart"/>
            <w:r w:rsidRPr="00EE1A3D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Мощностьалфавита</w:t>
            </w:r>
            <w:proofErr w:type="spellEnd"/>
            <w:r w:rsidRPr="00EE1A3D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. </w:t>
            </w:r>
            <w:r w:rsidRPr="00907213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</w:t>
            </w:r>
          </w:p>
        </w:tc>
      </w:tr>
      <w:tr w:rsidR="004743AB" w:rsidRPr="008D66BD" w14:paraId="1DAD3990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38B4ED53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100151D6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символов одного алфавита с помощью кодовых слов в другом алфавите, кодовая таблица, декодирование</w:t>
            </w:r>
          </w:p>
        </w:tc>
      </w:tr>
      <w:tr w:rsidR="004743AB" w:rsidRPr="008D66BD" w14:paraId="0129AA92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19861358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47A0DC21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код. Представление данных в компьютере как текстов в двоичном алфавите</w:t>
            </w:r>
          </w:p>
        </w:tc>
      </w:tr>
      <w:tr w:rsidR="004743AB" w14:paraId="1F940A51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36814894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18CA2FAF" w14:textId="77777777" w:rsidR="004743AB" w:rsidRDefault="00907213">
            <w:pPr>
              <w:spacing w:after="0" w:line="336" w:lineRule="auto"/>
              <w:ind w:left="33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Информационный объём данных. Бит – минимальная единица количества информации – двоичный разряд.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Байт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килобайт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мегабайт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гигабайт</w:t>
            </w:r>
            <w:proofErr w:type="spellEnd"/>
          </w:p>
        </w:tc>
      </w:tr>
      <w:tr w:rsidR="004743AB" w14:paraId="7EA94FA1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0D5C92AE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3373DB1A" w14:textId="77777777" w:rsidR="004743AB" w:rsidRDefault="00907213">
            <w:pPr>
              <w:spacing w:after="0" w:line="336" w:lineRule="auto"/>
              <w:ind w:left="33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Скорость передачи данных. Единицы скорости передачи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Искажениеинформацииприпередаче</w:t>
            </w:r>
            <w:proofErr w:type="spellEnd"/>
          </w:p>
        </w:tc>
      </w:tr>
      <w:tr w:rsidR="004743AB" w:rsidRPr="008D66BD" w14:paraId="422D6EAD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4060D5DD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5DF95B38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текстов. Равномерный код. Неравномерный код.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ASCII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Восьмибитные кодировки. Понятие о кодировках </w:t>
            </w:r>
            <w:r>
              <w:rPr>
                <w:rFonts w:ascii="Times New Roman" w:hAnsi="Times New Roman"/>
                <w:color w:val="000000"/>
                <w:sz w:val="24"/>
              </w:rPr>
              <w:t>UNICODE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. Декодирование сообщений с использованием равномерного и неравномерного кода. Информационный объём текста</w:t>
            </w:r>
          </w:p>
        </w:tc>
      </w:tr>
      <w:tr w:rsidR="004743AB" w14:paraId="19598028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63FBBBEF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2.9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4B65BEE7" w14:textId="77777777" w:rsidR="004743AB" w:rsidRDefault="00907213">
            <w:pPr>
              <w:spacing w:after="0" w:line="336" w:lineRule="auto"/>
              <w:ind w:left="33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цифровом представлении аудиовизуальных и других непрерывных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Цветовыемодели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RGB.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Глубинакодирования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Палитра</w:t>
            </w:r>
            <w:proofErr w:type="spellEnd"/>
          </w:p>
        </w:tc>
      </w:tr>
      <w:tr w:rsidR="004743AB" w:rsidRPr="008D66BD" w14:paraId="679C46E0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19964903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357BC0B2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 w:rsidR="004743AB" w:rsidRPr="008D66BD" w14:paraId="2C1FF549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7157F3E3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5634369C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звука. Разрядность и частота дискретизации. Количество каналов записи. Оценка количественных параметров, связанных с представлением и хранением звуковых файлов</w:t>
            </w:r>
          </w:p>
        </w:tc>
      </w:tr>
      <w:tr w:rsidR="004743AB" w14:paraId="1E641C06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6111B999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000A18C0" w14:textId="77777777" w:rsidR="004743AB" w:rsidRDefault="00907213">
            <w:pPr>
              <w:spacing w:after="0" w:line="336" w:lineRule="auto"/>
              <w:ind w:left="3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Информационныетехнологии</w:t>
            </w:r>
            <w:proofErr w:type="spellEnd"/>
          </w:p>
        </w:tc>
      </w:tr>
      <w:tr w:rsidR="004743AB" w:rsidRPr="008D66BD" w14:paraId="5C1400D0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0193D459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1F4603FF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 и их структурные элементы (страница, абзац, строка, слово, символ)</w:t>
            </w:r>
          </w:p>
        </w:tc>
      </w:tr>
      <w:tr w:rsidR="004743AB" w14:paraId="1C5CB6A4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0670133B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149E6A32" w14:textId="77777777" w:rsidR="004743AB" w:rsidRDefault="00907213">
            <w:pPr>
              <w:spacing w:after="0" w:line="336" w:lineRule="auto"/>
              <w:ind w:left="33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Текстовый процессор – инструмент создания, редактирования и форматирования текстов.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Правиланаборатекста</w:t>
            </w:r>
            <w:proofErr w:type="spellEnd"/>
          </w:p>
        </w:tc>
      </w:tr>
      <w:tr w:rsidR="004743AB" w14:paraId="146D65EB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2BD76714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019A3845" w14:textId="77777777" w:rsidR="004743AB" w:rsidRDefault="00907213">
            <w:pPr>
              <w:spacing w:after="0" w:line="336" w:lineRule="auto"/>
              <w:ind w:left="33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Стилевоеформатирование</w:t>
            </w:r>
            <w:proofErr w:type="spellEnd"/>
          </w:p>
        </w:tc>
      </w:tr>
      <w:tr w:rsidR="004743AB" w:rsidRPr="008D66BD" w14:paraId="0401158E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43EB9A59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408D3398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Структурирование информации с помощью списков и таблиц. Многоуровневые списки. Добавление таблиц в текстовые документы</w:t>
            </w:r>
          </w:p>
        </w:tc>
      </w:tr>
      <w:tr w:rsidR="004743AB" w:rsidRPr="008D66BD" w14:paraId="5B3A59CF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38A49911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1D90E8A9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изображений в текстовые документы. Обтекание изображений текстом. Включение в текстовый документ диаграмм и формул</w:t>
            </w:r>
          </w:p>
        </w:tc>
      </w:tr>
      <w:tr w:rsidR="004743AB" w:rsidRPr="008D66BD" w14:paraId="0341BB90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68943FCD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1A608101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страницы, нумерация страниц. Добавление в документ колонтитулов, ссылок</w:t>
            </w:r>
          </w:p>
        </w:tc>
      </w:tr>
      <w:tr w:rsidR="004743AB" w:rsidRPr="008D66BD" w14:paraId="544A9991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0BC53FA2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2926E5CC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сети Интернет для обработки текста</w:t>
            </w:r>
          </w:p>
        </w:tc>
      </w:tr>
      <w:tr w:rsidR="004743AB" w14:paraId="2F7CDE80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4CF231CB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026D204D" w14:textId="77777777" w:rsidR="004743AB" w:rsidRDefault="00907213">
            <w:pPr>
              <w:spacing w:after="0" w:line="336" w:lineRule="auto"/>
              <w:ind w:left="33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графическими редакторами. Растровые рисунки.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Использованиеграфическихпримитивов</w:t>
            </w:r>
            <w:proofErr w:type="spellEnd"/>
          </w:p>
        </w:tc>
      </w:tr>
      <w:tr w:rsidR="004743AB" w:rsidRPr="008D66BD" w14:paraId="6C0741FB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647094A4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4E0334A3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</w:t>
            </w:r>
          </w:p>
        </w:tc>
      </w:tr>
      <w:tr w:rsidR="004743AB" w14:paraId="21B5E0FF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6D7B222E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27DB4369" w14:textId="77777777" w:rsidR="004743AB" w:rsidRDefault="00907213">
            <w:pPr>
              <w:spacing w:after="0" w:line="336" w:lineRule="auto"/>
              <w:ind w:left="33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Векторная графика. Создание векторных рисунков встроенными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средствами текстового процессора или других программ (приложений).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Добавлениевекторныхрисунков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документы</w:t>
            </w:r>
            <w:proofErr w:type="spellEnd"/>
          </w:p>
        </w:tc>
      </w:tr>
      <w:tr w:rsidR="004743AB" w:rsidRPr="00907213" w14:paraId="33E19C15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598565E9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3.11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6DA37C3A" w14:textId="77777777" w:rsidR="004743AB" w:rsidRPr="00907213" w:rsidRDefault="00907213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мультимедийных презентаций. Слайд. Добавление на слайд текста и изображений. Работа с несколькими слайдами</w:t>
            </w:r>
          </w:p>
        </w:tc>
      </w:tr>
      <w:tr w:rsidR="004743AB" w14:paraId="4917D44B" w14:textId="77777777" w:rsidTr="007F286F">
        <w:trPr>
          <w:trHeight w:val="144"/>
        </w:trPr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712D9164" w14:textId="77777777" w:rsidR="004743AB" w:rsidRDefault="00907213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7C2F9945" w14:textId="77777777" w:rsidR="004743AB" w:rsidRDefault="00907213">
            <w:pPr>
              <w:spacing w:after="0" w:line="336" w:lineRule="auto"/>
              <w:ind w:left="33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Добавление на слайд аудиовизуальных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Анимация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Гиперссылки</w:t>
            </w:r>
            <w:proofErr w:type="spellEnd"/>
          </w:p>
        </w:tc>
      </w:tr>
    </w:tbl>
    <w:p w14:paraId="32380E33" w14:textId="77777777" w:rsidR="004743AB" w:rsidRDefault="0090721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2"/>
        <w:gridCol w:w="8348"/>
      </w:tblGrid>
      <w:tr w:rsidR="004743AB" w14:paraId="4A4B1027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2B8582E9" w14:textId="77777777" w:rsidR="004743AB" w:rsidRDefault="00907213">
            <w:pPr>
              <w:spacing w:after="0"/>
              <w:ind w:left="272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3BFBE9F4" w14:textId="77777777" w:rsidR="004743AB" w:rsidRDefault="00907213">
            <w:pPr>
              <w:spacing w:after="0"/>
              <w:ind w:left="272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Проверяемыйэлементсодержания</w:t>
            </w:r>
            <w:proofErr w:type="spellEnd"/>
          </w:p>
        </w:tc>
      </w:tr>
      <w:tr w:rsidR="004743AB" w14:paraId="11CC72D5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3CB79231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69703C76" w14:textId="77777777" w:rsidR="004743AB" w:rsidRDefault="00907213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Теоретическиеосновыинформатики</w:t>
            </w:r>
            <w:proofErr w:type="spellEnd"/>
          </w:p>
        </w:tc>
      </w:tr>
      <w:tr w:rsidR="004743AB" w:rsidRPr="008D66BD" w14:paraId="4C5D3CB9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6B5E016F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1069F809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</w:t>
            </w:r>
          </w:p>
        </w:tc>
      </w:tr>
      <w:tr w:rsidR="004743AB" w14:paraId="75856C37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2FEF5BAD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0C9CC6DB" w14:textId="77777777" w:rsidR="004743AB" w:rsidRDefault="00907213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Римскаясистемасчисления</w:t>
            </w:r>
            <w:proofErr w:type="spellEnd"/>
          </w:p>
        </w:tc>
      </w:tr>
      <w:tr w:rsidR="004743AB" w:rsidRPr="008D66BD" w14:paraId="73F4E031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1A955DB6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6F38DFF6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</w:t>
            </w:r>
          </w:p>
        </w:tc>
      </w:tr>
      <w:tr w:rsidR="004743AB" w:rsidRPr="008D66BD" w14:paraId="25CFD117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1449B383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6A7857DE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двоичной системе счисления</w:t>
            </w:r>
          </w:p>
        </w:tc>
      </w:tr>
      <w:tr w:rsidR="004743AB" w:rsidRPr="008D66BD" w14:paraId="291332EA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30953958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67C5C493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 при известных значениях истинности входящих в него элементарных высказываний</w:t>
            </w:r>
          </w:p>
        </w:tc>
      </w:tr>
      <w:tr w:rsidR="004743AB" w:rsidRPr="008D66BD" w14:paraId="104B261C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609509FB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50ACCD41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 w:rsidR="004743AB" w:rsidRPr="008D66BD" w14:paraId="0541B878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2E01BE70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13F3A65B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элементы. Знакомство с логическими основами компьютера</w:t>
            </w:r>
          </w:p>
        </w:tc>
      </w:tr>
      <w:tr w:rsidR="004743AB" w14:paraId="2F36D037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454E8B0A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7138E85B" w14:textId="77777777" w:rsidR="004743AB" w:rsidRDefault="00907213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4743AB" w:rsidRPr="008D66BD" w14:paraId="6C34E67D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64DE89D9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485B28B1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алгоритма. Исполнители алгоритмов. Алгоритм как план управления исполнителем</w:t>
            </w:r>
          </w:p>
        </w:tc>
      </w:tr>
      <w:tr w:rsidR="004743AB" w:rsidRPr="008D66BD" w14:paraId="05AEFFD9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447B4198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47904B8B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 (словесный, в виде блок-схемы, программа)</w:t>
            </w:r>
          </w:p>
        </w:tc>
      </w:tr>
      <w:tr w:rsidR="004743AB" w:rsidRPr="008D66BD" w14:paraId="7086705C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2599CDF9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187F8E65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</w:t>
            </w:r>
          </w:p>
        </w:tc>
      </w:tr>
      <w:tr w:rsidR="004743AB" w14:paraId="71773B9C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7091780C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17B763AA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 «ветвление»: полная и неполная формы. Выполнение и невыполнение условия (истинность и ложность высказывания).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составныеусловия</w:t>
            </w:r>
            <w:proofErr w:type="spellEnd"/>
          </w:p>
        </w:tc>
      </w:tr>
      <w:tr w:rsidR="004743AB" w:rsidRPr="008D66BD" w14:paraId="544B4FC7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0636BB1F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7CB55A04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«повторение»: циклы с заданным числом повторений, с условием выполнения, с переменной цикла</w:t>
            </w:r>
          </w:p>
        </w:tc>
      </w:tr>
      <w:tr w:rsidR="004743AB" w14:paraId="1C2B04D1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684056BD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074C7B83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исполнителями. Выполнение алгоритмов вручную и на компьютере. Синтаксические и логические ошибки.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Отказы</w:t>
            </w:r>
            <w:proofErr w:type="spellEnd"/>
          </w:p>
        </w:tc>
      </w:tr>
      <w:tr w:rsidR="004743AB" w14:paraId="452FB9F6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3964908E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620A6E20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Язык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#, Школьный Алгоритмический Язык).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Системапрограммирования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редактортекстапрограмм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транслятор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отладчик</w:t>
            </w:r>
            <w:proofErr w:type="spellEnd"/>
          </w:p>
        </w:tc>
      </w:tr>
      <w:tr w:rsidR="004743AB" w:rsidRPr="008D66BD" w14:paraId="56F8BF73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52FDE144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70B7D1CE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Переменная: тип, имя, значение. Целые, вещественные и символьные переменные</w:t>
            </w:r>
          </w:p>
        </w:tc>
      </w:tr>
      <w:tr w:rsidR="004743AB" w:rsidRPr="008D66BD" w14:paraId="50E0CF9F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1FD5831C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5D1384F7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 Проверка делимости одного целого числа на другое</w:t>
            </w:r>
          </w:p>
        </w:tc>
      </w:tr>
      <w:tr w:rsidR="004743AB" w14:paraId="4BE13E2E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5B89E312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53D92159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Решениеквадратногоуравнения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имеющеговещественныекорни</w:t>
            </w:r>
            <w:proofErr w:type="spellEnd"/>
          </w:p>
        </w:tc>
      </w:tr>
      <w:tr w:rsidR="004743AB" w:rsidRPr="008D66BD" w14:paraId="74CC9B7C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1B1B454D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003E659B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Диалоговая отладка программ: пошаговое выполнение, просмотр значений величин, отладочный вывод, выбор точки останова</w:t>
            </w:r>
          </w:p>
        </w:tc>
      </w:tr>
      <w:tr w:rsidR="004743AB" w:rsidRPr="008D66BD" w14:paraId="36EE7BC6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6875DC62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0C9478E4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</w:t>
            </w:r>
          </w:p>
        </w:tc>
      </w:tr>
      <w:tr w:rsidR="004743AB" w:rsidRPr="008D66BD" w14:paraId="504F5A13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760F3690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40AD3822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Цикл с переменной. Алгоритмы проверки делимости одного целого числа на другое, проверки натурального числа на простоту</w:t>
            </w:r>
          </w:p>
        </w:tc>
      </w:tr>
      <w:tr w:rsidR="004743AB" w14:paraId="0745618C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0F3F700F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2.14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0FBAAB2C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Обработка символьных данных. Символьные (строковые) переменные. Посимвольная обработка строк. Подсчёт частоты появления символа в строке.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Встроенныефункциидляобработкистрок</w:t>
            </w:r>
            <w:proofErr w:type="spellEnd"/>
          </w:p>
        </w:tc>
      </w:tr>
      <w:tr w:rsidR="004743AB" w:rsidRPr="008D66BD" w14:paraId="747D37C6" w14:textId="77777777" w:rsidTr="007F286F">
        <w:trPr>
          <w:trHeight w:val="144"/>
        </w:trPr>
        <w:tc>
          <w:tcPr>
            <w:tcW w:w="1032" w:type="dxa"/>
            <w:tcMar>
              <w:top w:w="50" w:type="dxa"/>
              <w:left w:w="100" w:type="dxa"/>
            </w:tcMar>
            <w:vAlign w:val="center"/>
          </w:tcPr>
          <w:p w14:paraId="0BBBF1EF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8348" w:type="dxa"/>
            <w:tcMar>
              <w:top w:w="50" w:type="dxa"/>
              <w:left w:w="100" w:type="dxa"/>
            </w:tcMar>
            <w:vAlign w:val="center"/>
          </w:tcPr>
          <w:p w14:paraId="443D0889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возможных результатов работы алгоритма при заданном множестве входных данных, определение возможных входных данных, приводящих к данному результату</w:t>
            </w:r>
          </w:p>
        </w:tc>
      </w:tr>
    </w:tbl>
    <w:p w14:paraId="02D19621" w14:textId="77777777" w:rsidR="004743AB" w:rsidRDefault="0090721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8392"/>
      </w:tblGrid>
      <w:tr w:rsidR="004743AB" w14:paraId="1B33083E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3D791261" w14:textId="77777777" w:rsidR="004743AB" w:rsidRDefault="00907213">
            <w:pPr>
              <w:spacing w:after="0"/>
              <w:ind w:left="272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68C2FB64" w14:textId="77777777" w:rsidR="004743AB" w:rsidRDefault="00907213">
            <w:pPr>
              <w:spacing w:after="0"/>
              <w:ind w:left="272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Проверяемыйэлементсодержания</w:t>
            </w:r>
            <w:proofErr w:type="spellEnd"/>
          </w:p>
        </w:tc>
      </w:tr>
      <w:tr w:rsidR="004743AB" w14:paraId="07DFC5C2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0FCFEEFE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37105027" w14:textId="77777777" w:rsidR="004743AB" w:rsidRDefault="00907213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Цифроваяграмотность</w:t>
            </w:r>
            <w:proofErr w:type="spellEnd"/>
          </w:p>
        </w:tc>
      </w:tr>
      <w:tr w:rsidR="004743AB" w14:paraId="71AB3FC6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2EB251EF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09FE08FB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IP</w:t>
            </w:r>
            <w:r w:rsidRPr="00907213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-адреса узлов. Сетевое хранение данных. Методы индивидуального и коллективного размещения новой информации в Интернете. </w:t>
            </w:r>
            <w:proofErr w:type="spellStart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Большиеданные</w:t>
            </w:r>
            <w:proofErr w:type="spellEnd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интернет-данные</w:t>
            </w:r>
            <w:proofErr w:type="spellEnd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, в </w:t>
            </w:r>
            <w:proofErr w:type="spellStart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частностиданныесоциальныхсетей</w:t>
            </w:r>
            <w:proofErr w:type="spellEnd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)</w:t>
            </w:r>
          </w:p>
        </w:tc>
      </w:tr>
      <w:tr w:rsidR="004743AB" w:rsidRPr="008D66BD" w14:paraId="2B690209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51BA90C8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7D511A40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</w:t>
            </w:r>
            <w:proofErr w:type="spellStart"/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кибербуллинг</w:t>
            </w:r>
            <w:proofErr w:type="spellEnd"/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, фишинг и другие формы)</w:t>
            </w:r>
          </w:p>
        </w:tc>
      </w:tr>
      <w:tr w:rsidR="004743AB" w:rsidRPr="008D66BD" w14:paraId="32B606F1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767FE59D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2398A9C7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Интернете.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</w:t>
            </w:r>
          </w:p>
        </w:tc>
      </w:tr>
      <w:tr w:rsidR="004743AB" w14:paraId="079985B1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0C35289D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6E63D970" w14:textId="77777777" w:rsidR="004743AB" w:rsidRDefault="00907213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Теоретическиеосновыинформатики</w:t>
            </w:r>
            <w:proofErr w:type="spellEnd"/>
          </w:p>
        </w:tc>
      </w:tr>
      <w:tr w:rsidR="004743AB" w:rsidRPr="008D66BD" w14:paraId="292A3F90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27AA8F46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55473E34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соответствия модели моделируемому объекту и целям моделирования</w:t>
            </w:r>
          </w:p>
        </w:tc>
      </w:tr>
      <w:tr w:rsidR="004743AB" w:rsidRPr="008D66BD" w14:paraId="266241A0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54D535A7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1278264E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модели. Таблица как представление отношения</w:t>
            </w:r>
          </w:p>
        </w:tc>
      </w:tr>
      <w:tr w:rsidR="004743AB" w:rsidRPr="008D66BD" w14:paraId="5358CF72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227C4EF3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15ED801F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Базы данных. Отбор в таблице строк, удовлетворяющих заданному условию</w:t>
            </w:r>
          </w:p>
        </w:tc>
      </w:tr>
      <w:tr w:rsidR="004743AB" w14:paraId="470D4626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111B2C5F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5A81F7D3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E04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Граф. Вершина, ребро, путь.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Вычислениеколичествапутей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направленномациклическомграфе</w:t>
            </w:r>
            <w:proofErr w:type="spellEnd"/>
          </w:p>
        </w:tc>
      </w:tr>
      <w:tr w:rsidR="004743AB" w14:paraId="17BDAF8D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6348FA3E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01B4FF95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Дерево. Корень, вершина (узел), лист, ребро (дуга) дерева. Высота дерева. Поддерево. </w:t>
            </w:r>
            <w:r w:rsidRPr="00E04E3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Примеры использования деревьев. </w:t>
            </w:r>
            <w:proofErr w:type="spellStart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Переборвариантов</w:t>
            </w:r>
            <w:proofErr w:type="spellEnd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помощьюдерева</w:t>
            </w:r>
            <w:proofErr w:type="spellEnd"/>
          </w:p>
        </w:tc>
      </w:tr>
      <w:tr w:rsidR="004743AB" w:rsidRPr="008D66BD" w14:paraId="390ACE4F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63048572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3F80535C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</w:t>
            </w:r>
          </w:p>
        </w:tc>
      </w:tr>
      <w:tr w:rsidR="004743AB" w:rsidRPr="008D66BD" w14:paraId="6CB971EE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6E997707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10782894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</w:t>
            </w:r>
          </w:p>
        </w:tc>
      </w:tr>
      <w:tr w:rsidR="004743AB" w14:paraId="74B8D112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2154B232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4944F005" w14:textId="77777777" w:rsidR="004743AB" w:rsidRDefault="00907213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4743AB" w:rsidRPr="008D66BD" w14:paraId="57524FE6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713996E6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495EDD08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или другими исполнителями</w:t>
            </w:r>
          </w:p>
        </w:tc>
      </w:tr>
      <w:tr w:rsidR="004743AB" w:rsidRPr="008D66BD" w14:paraId="7CF2B083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0BD01C26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49D49F5E" w14:textId="77777777" w:rsidR="004743AB" w:rsidRPr="00EE1A3D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</w:t>
            </w:r>
            <w:proofErr w:type="spellStart"/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массива.</w:t>
            </w:r>
            <w:r w:rsidRPr="00EE1A3D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Сортировкамассива</w:t>
            </w:r>
            <w:proofErr w:type="spellEnd"/>
          </w:p>
        </w:tc>
      </w:tr>
      <w:tr w:rsidR="004743AB" w:rsidRPr="008D66BD" w14:paraId="5873EBB8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056A89DB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63373833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 w:rsidR="004743AB" w:rsidRPr="008D66BD" w14:paraId="53592560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7226E0F6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58912584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04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Управление. Сигнал. Обратная связь.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Получение сигналов от цифровых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датчиков (касания, расстояния, света, звука и другого). Примеры использования принципа обратной связи в системах управления техническими устройствами, в том числе в робототехнике. 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</w:t>
            </w:r>
          </w:p>
        </w:tc>
      </w:tr>
      <w:tr w:rsidR="004743AB" w14:paraId="40D7E3DA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1DFBA759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5A4FC225" w14:textId="77777777" w:rsidR="004743AB" w:rsidRDefault="00907213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Информационныетехнологии</w:t>
            </w:r>
            <w:proofErr w:type="spellEnd"/>
          </w:p>
        </w:tc>
      </w:tr>
      <w:tr w:rsidR="004743AB" w14:paraId="725BF45F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354CF6F1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64AA3FBC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Выбортипадиаграммы</w:t>
            </w:r>
            <w:proofErr w:type="spellEnd"/>
          </w:p>
        </w:tc>
      </w:tr>
      <w:tr w:rsidR="004743AB" w:rsidRPr="008D66BD" w14:paraId="1AAC1FB4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4CBAE1FD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387C7BF4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формул при копировании. Относительная, абсолютная и смешанная адресация</w:t>
            </w:r>
          </w:p>
        </w:tc>
      </w:tr>
      <w:tr w:rsidR="004743AB" w14:paraId="2590D3D6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5848EA9F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005DB261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Условные вычисления в электронных таблицах. Суммирование и подсчёт значений, отвечающих заданному условию.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Обработкабольшихнаборовданных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Численноемоделирование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электронныхтаблицах</w:t>
            </w:r>
            <w:proofErr w:type="spellEnd"/>
          </w:p>
        </w:tc>
      </w:tr>
      <w:tr w:rsidR="004743AB" w:rsidRPr="008D66BD" w14:paraId="461EA93F" w14:textId="77777777" w:rsidTr="007F286F">
        <w:trPr>
          <w:trHeight w:val="144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14:paraId="401B6CBF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8392" w:type="dxa"/>
            <w:tcMar>
              <w:top w:w="50" w:type="dxa"/>
              <w:left w:w="100" w:type="dxa"/>
            </w:tcMar>
            <w:vAlign w:val="center"/>
          </w:tcPr>
          <w:p w14:paraId="77279F7E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региона. Открытые образовательные ресурсы. 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</w:t>
            </w:r>
          </w:p>
        </w:tc>
      </w:tr>
    </w:tbl>
    <w:p w14:paraId="214FB51F" w14:textId="77777777" w:rsidR="004743AB" w:rsidRPr="00907213" w:rsidRDefault="004743AB">
      <w:pPr>
        <w:spacing w:after="0"/>
        <w:ind w:left="120"/>
        <w:rPr>
          <w:lang w:val="ru-RU"/>
        </w:rPr>
      </w:pPr>
    </w:p>
    <w:p w14:paraId="09E43AEF" w14:textId="77777777" w:rsidR="004743AB" w:rsidRPr="00907213" w:rsidRDefault="004743AB">
      <w:pPr>
        <w:rPr>
          <w:lang w:val="ru-RU"/>
        </w:rPr>
        <w:sectPr w:rsidR="004743AB" w:rsidRPr="00907213">
          <w:pgSz w:w="11906" w:h="16383"/>
          <w:pgMar w:top="1134" w:right="850" w:bottom="1134" w:left="1701" w:header="720" w:footer="720" w:gutter="0"/>
          <w:cols w:space="720"/>
        </w:sectPr>
      </w:pPr>
    </w:p>
    <w:p w14:paraId="13B5A00B" w14:textId="77777777" w:rsidR="004743AB" w:rsidRPr="00907213" w:rsidRDefault="00907213">
      <w:pPr>
        <w:spacing w:before="199" w:after="199" w:line="336" w:lineRule="auto"/>
        <w:ind w:left="120"/>
        <w:rPr>
          <w:lang w:val="ru-RU"/>
        </w:rPr>
      </w:pPr>
      <w:bookmarkStart w:id="9" w:name="block-62989870"/>
      <w:bookmarkEnd w:id="8"/>
      <w:r w:rsidRPr="00907213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ИНФОРМАТИКЕ ТРЕБОВАНИЯ К РЕЗУЛЬТАТАМ ОСВОЕНИЯ ОСНОВНОЙ ОБРАЗОВАТЕЛЬНОЙ ПРОГРАММЫ ОСНОВНОГО ОБЩЕГО ОБРАЗОВАНИЯ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3660"/>
        <w:gridCol w:w="5720"/>
      </w:tblGrid>
      <w:tr w:rsidR="004743AB" w:rsidRPr="008D66BD" w14:paraId="405D0D77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9C988D5" w14:textId="77777777" w:rsidR="004743AB" w:rsidRDefault="00907213">
            <w:pPr>
              <w:spacing w:after="0"/>
              <w:ind w:left="272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Кодпроверяемоготребования</w:t>
            </w:r>
            <w:proofErr w:type="spellEnd"/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3932E1F" w14:textId="77777777" w:rsidR="004743AB" w:rsidRPr="00907213" w:rsidRDefault="00907213">
            <w:pPr>
              <w:spacing w:after="0"/>
              <w:ind w:left="272"/>
              <w:rPr>
                <w:lang w:val="ru-RU"/>
              </w:rPr>
            </w:pPr>
            <w:r w:rsidRPr="0090721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4743AB" w14:paraId="1537D9D9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CDA5C88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01CA020" w14:textId="77777777" w:rsidR="004743AB" w:rsidRDefault="00907213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понимать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4743AB" w:rsidRPr="008D66BD" w14:paraId="16F9AFF8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1AAD14CE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D03D46F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основными понятиями: информация, передача, хранение и обработка информации, алгоритм, модель, цифровой продукт и их использование для решения учебных и практических задач</w:t>
            </w:r>
          </w:p>
        </w:tc>
      </w:tr>
      <w:tr w:rsidR="004743AB" w:rsidRPr="008D66BD" w14:paraId="7641D7AC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3E08A80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82DF5F7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понятиями: высказывание, логическая операция, логическое выражение</w:t>
            </w:r>
          </w:p>
        </w:tc>
      </w:tr>
      <w:tr w:rsidR="004743AB" w14:paraId="3647918A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6FBE49C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87E09B8" w14:textId="77777777" w:rsidR="004743AB" w:rsidRDefault="00907213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Уметь</w:t>
            </w:r>
            <w:proofErr w:type="spellEnd"/>
          </w:p>
        </w:tc>
      </w:tr>
      <w:tr w:rsidR="004743AB" w:rsidRPr="008D66BD" w14:paraId="08BF0509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2A72FB9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2DECF2F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единицами измерения информационного объёма и скорости передачи данных</w:t>
            </w:r>
          </w:p>
        </w:tc>
      </w:tr>
      <w:tr w:rsidR="004743AB" w:rsidRPr="008D66BD" w14:paraId="3B569013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330DE46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4CBD928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Умение записывать и сравнивать целые числа от 0 до 1024 в различных позиционных системах счисления с основаниями 2, 8, 16, выполнять арифметические операции над ними</w:t>
            </w:r>
          </w:p>
        </w:tc>
      </w:tr>
      <w:tr w:rsidR="004743AB" w:rsidRPr="008D66BD" w14:paraId="060F572E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2E1F9C1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2371437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Умение кодировать и декодировать сообщения по заданным правилам; понимание основных принципов кодирования информации различной природы: текстовой, графической, аудио</w:t>
            </w:r>
          </w:p>
        </w:tc>
      </w:tr>
      <w:tr w:rsidR="004743AB" w:rsidRPr="008D66BD" w14:paraId="6C41A690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159037FC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8C081D5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 записывать логические выражения на изучаемом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языке программирования</w:t>
            </w:r>
          </w:p>
        </w:tc>
      </w:tr>
      <w:tr w:rsidR="004743AB" w:rsidRPr="008D66BD" w14:paraId="4DA35274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D9FC884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5DC4080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составлять, выполнять вручную и на компьютере несложные алгоритмы для управления исполнителями (Черепашка, Чертёжник и другие); создавать и отлаживать программы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, С#, Школьный Алгоритмический Язык), реализующие несложные алгоритмы обработки числовых данных с использованием циклов и ветвлений; умение разбивать задачи на подзадачи, использовать константы, переменные и выражения различных типов (числовых, логических, символьных); анализировать предложенный алгоритм, определять, какие результаты возможны при заданном множестве исходных значений</w:t>
            </w:r>
          </w:p>
        </w:tc>
      </w:tr>
      <w:tr w:rsidR="004743AB" w:rsidRPr="008D66BD" w14:paraId="5BD4E8AC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D9F11D2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A7B6B6C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Умение записать на изучаемом языке программирования алгоритмы проверки делимости одного целого числа на другое, проверки натурального числа на простоту, выделения цифр из натурального числа, поиск максимумов, минимумов, суммы числовой последовательности</w:t>
            </w:r>
          </w:p>
        </w:tc>
      </w:tr>
      <w:tr w:rsidR="004743AB" w:rsidRPr="008D66BD" w14:paraId="3CB01D98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11EEF18B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6B519EC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умением ориентироваться в иерархической структуре файловой системы, 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</w:t>
            </w:r>
          </w:p>
        </w:tc>
      </w:tr>
      <w:tr w:rsidR="004743AB" w:rsidRPr="008D66BD" w14:paraId="2EB22357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B6C2629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F00D9D9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Владение умениями и навыками использования информационных и коммуникационных технологий для поиска, хранения, обработки и передачи и анализа различных видов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информации</w:t>
            </w:r>
          </w:p>
        </w:tc>
      </w:tr>
      <w:tr w:rsidR="004743AB" w:rsidRPr="008D66BD" w14:paraId="4FCE51C2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3027B5A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2.9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142EEC2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 w:rsidR="004743AB" w:rsidRPr="008D66BD" w14:paraId="5C572ECE" w14:textId="77777777" w:rsidTr="007F286F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92362AF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D8D99EF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Умение формализовать и структурировать информацию, используя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 умение применять в электронных таблицах формулы для расчётов с использованием встроенных функций, абсолютной, относительной, смешанной адресации; использовать электронные таблицы для численного моделирования в простых задачах из разных предметных областей</w:t>
            </w:r>
          </w:p>
        </w:tc>
      </w:tr>
    </w:tbl>
    <w:p w14:paraId="17AB6B88" w14:textId="77777777" w:rsidR="004743AB" w:rsidRPr="00907213" w:rsidRDefault="004743AB">
      <w:pPr>
        <w:spacing w:after="0" w:line="336" w:lineRule="auto"/>
        <w:ind w:left="120"/>
        <w:rPr>
          <w:lang w:val="ru-RU"/>
        </w:rPr>
      </w:pPr>
    </w:p>
    <w:p w14:paraId="2648F9F4" w14:textId="77777777" w:rsidR="004743AB" w:rsidRPr="00907213" w:rsidRDefault="004743AB">
      <w:pPr>
        <w:rPr>
          <w:lang w:val="ru-RU"/>
        </w:rPr>
        <w:sectPr w:rsidR="004743AB" w:rsidRPr="00907213">
          <w:pgSz w:w="11906" w:h="16383"/>
          <w:pgMar w:top="1134" w:right="850" w:bottom="1134" w:left="1701" w:header="720" w:footer="720" w:gutter="0"/>
          <w:cols w:space="720"/>
        </w:sectPr>
      </w:pPr>
    </w:p>
    <w:p w14:paraId="58A9CC4C" w14:textId="77777777" w:rsidR="004743AB" w:rsidRPr="00907213" w:rsidRDefault="00907213">
      <w:pPr>
        <w:spacing w:before="199" w:after="199" w:line="336" w:lineRule="auto"/>
        <w:ind w:left="120"/>
        <w:rPr>
          <w:lang w:val="ru-RU"/>
        </w:rPr>
      </w:pPr>
      <w:bookmarkStart w:id="10" w:name="block-62989871"/>
      <w:bookmarkEnd w:id="9"/>
      <w:r w:rsidRPr="00907213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ИНФОРМАТИКЕ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13"/>
        <w:gridCol w:w="7467"/>
      </w:tblGrid>
      <w:tr w:rsidR="004743AB" w14:paraId="72277D17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50F6477" w14:textId="77777777" w:rsidR="004743AB" w:rsidRDefault="00907213">
            <w:pPr>
              <w:spacing w:after="0"/>
              <w:ind w:left="272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3A8DEF70" w14:textId="77777777" w:rsidR="004743AB" w:rsidRDefault="00907213">
            <w:pPr>
              <w:spacing w:after="0"/>
              <w:ind w:left="272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Проверяемыйэлементсодержания</w:t>
            </w:r>
            <w:proofErr w:type="spellEnd"/>
          </w:p>
        </w:tc>
      </w:tr>
      <w:tr w:rsidR="004743AB" w14:paraId="642783A9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FF6E0A6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6D1545E6" w14:textId="77777777" w:rsidR="004743AB" w:rsidRDefault="00907213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Цифроваяграмотность</w:t>
            </w:r>
            <w:proofErr w:type="spellEnd"/>
          </w:p>
        </w:tc>
      </w:tr>
      <w:tr w:rsidR="004743AB" w:rsidRPr="008D66BD" w14:paraId="0BB1937F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AF2D504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###Par###1.1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30E2E680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Файловый менеджер. Поиск файлов средствами операционной системы</w:t>
            </w:r>
          </w:p>
        </w:tc>
      </w:tr>
      <w:tr w:rsidR="004743AB" w:rsidRPr="008D66BD" w14:paraId="4E7A3B98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36741E31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1FB71A57" w14:textId="77777777" w:rsidR="004743AB" w:rsidRPr="00E04E35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Объединение компьютеров в сеть. Сеть Интернет. Веб-страница, веб-сайт. Структура адресов веб-ресурсов. </w:t>
            </w:r>
            <w:r w:rsidRPr="00E04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Браузер. Поисковые системы.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Поиск </w:t>
            </w:r>
            <w:proofErr w:type="gramStart"/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информации по ключевым словам</w:t>
            </w:r>
            <w:proofErr w:type="gramEnd"/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по изображению. Достоверность информации, полученной из Интернета.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E04E35">
              <w:rPr>
                <w:rFonts w:ascii="Times New Roman" w:hAnsi="Times New Roman"/>
                <w:color w:val="000000"/>
                <w:sz w:val="24"/>
                <w:lang w:val="ru-RU"/>
              </w:rPr>
              <w:t>-адреса узлов. Сетевое хранение данных</w:t>
            </w:r>
          </w:p>
        </w:tc>
      </w:tr>
      <w:tr w:rsidR="004743AB" w14:paraId="446FE0DF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424D14B4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2220191B" w14:textId="77777777" w:rsidR="004743AB" w:rsidRDefault="00907213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Теоретическиеосновыинформатики</w:t>
            </w:r>
            <w:proofErr w:type="spellEnd"/>
          </w:p>
        </w:tc>
      </w:tr>
      <w:tr w:rsidR="004743AB" w14:paraId="2E8300DF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312B078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4F089CD2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Дискретность данных. Возможность описания непрерывных объектов и процессов с помощью дискретных данных.</w:t>
            </w:r>
          </w:p>
          <w:p w14:paraId="18750B18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E1A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Символ. Алфавит. </w:t>
            </w:r>
            <w:proofErr w:type="spellStart"/>
            <w:r w:rsidRPr="00EE1A3D">
              <w:rPr>
                <w:rFonts w:ascii="Times New Roman" w:hAnsi="Times New Roman"/>
                <w:color w:val="000000"/>
                <w:sz w:val="24"/>
                <w:lang w:val="ru-RU"/>
              </w:rPr>
              <w:t>Мощностьалфавита</w:t>
            </w:r>
            <w:proofErr w:type="spellEnd"/>
            <w:r w:rsidRPr="00EE1A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      </w:r>
          </w:p>
          <w:p w14:paraId="5D375349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символов одного алфавита с помощью кодовых слов в другом алфавите, кодовая таблица, декодирование. Кодирование текстов. Равномерный код. Неравномерный код.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ASCII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Восьмибитные кодировки. Понятие о кодировках </w:t>
            </w:r>
            <w:r>
              <w:rPr>
                <w:rFonts w:ascii="Times New Roman" w:hAnsi="Times New Roman"/>
                <w:color w:val="000000"/>
                <w:sz w:val="24"/>
              </w:rPr>
              <w:t>UNICODE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Декодирование сообщений с использованием равномерного и неравномерного кода.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Информационныйобъёмтекста</w:t>
            </w:r>
            <w:proofErr w:type="spellEnd"/>
          </w:p>
        </w:tc>
      </w:tr>
      <w:tr w:rsidR="004743AB" w14:paraId="74D4AC5E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2C52D52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1168997B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Скоростьпередачиданных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Единицыскоростипередачиданных</w:t>
            </w:r>
            <w:proofErr w:type="spellEnd"/>
          </w:p>
        </w:tc>
      </w:tr>
      <w:tr w:rsidR="004743AB" w:rsidRPr="008D66BD" w14:paraId="0B6304D2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DE58431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090D10F7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цвета. Цветовые модели. Модель </w:t>
            </w:r>
            <w:r>
              <w:rPr>
                <w:rFonts w:ascii="Times New Roman" w:hAnsi="Times New Roman"/>
                <w:color w:val="000000"/>
                <w:sz w:val="24"/>
              </w:rPr>
              <w:t>RGB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. Глубина кодирования. Палитра.</w:t>
            </w:r>
          </w:p>
          <w:p w14:paraId="555079F1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 w:rsidR="004743AB" w:rsidRPr="008D66BD" w14:paraId="4888AA80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0BC9FD6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0F4CD3C0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звука. Разрядность и частота записи. Количество каналов записи.</w:t>
            </w:r>
          </w:p>
          <w:p w14:paraId="11641BBC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количественных параметров, связанных с представлением и хранением звуковых файлов</w:t>
            </w:r>
          </w:p>
        </w:tc>
      </w:tr>
      <w:tr w:rsidR="004743AB" w14:paraId="282CB451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3E01DAF9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683A6091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      </w:r>
          </w:p>
          <w:p w14:paraId="229779E9" w14:textId="77777777" w:rsidR="004743AB" w:rsidRDefault="00907213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Римскаясистемасчисления</w:t>
            </w:r>
            <w:proofErr w:type="spellEnd"/>
          </w:p>
        </w:tc>
      </w:tr>
      <w:tr w:rsidR="004743AB" w14:paraId="5D981D08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60E44A4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7C6C30C6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Арифметическиеоперации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двоичнойсистемесчисления</w:t>
            </w:r>
            <w:proofErr w:type="spellEnd"/>
          </w:p>
        </w:tc>
      </w:tr>
      <w:tr w:rsidR="004743AB" w:rsidRPr="008D66BD" w14:paraId="5E008496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F9E948C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71B59420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 w:rsidR="004743AB" w:rsidRPr="008D66BD" w14:paraId="17D91638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4EB5D29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6461D299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элементы. Знакомство с логическими основами компьютера</w:t>
            </w:r>
          </w:p>
        </w:tc>
      </w:tr>
      <w:tr w:rsidR="004743AB" w:rsidRPr="008D66BD" w14:paraId="221EFFC3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E3625A0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7E4E6FAB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Непрерывные и дискретные модели. Имитационные модели. Игровые модели. Оценка адекватности модели моделируемому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объекту и целям моделирования</w:t>
            </w:r>
          </w:p>
        </w:tc>
      </w:tr>
      <w:tr w:rsidR="004743AB" w:rsidRPr="008D66BD" w14:paraId="320C3FC6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A46B36F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2.10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255E69C4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модели. Таблица как представление отношения. Базы данных. Отбор в таблице строк, удовлетворяющих заданному условию</w:t>
            </w:r>
          </w:p>
        </w:tc>
      </w:tr>
      <w:tr w:rsidR="004743AB" w14:paraId="4C8617E6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AF751EB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1D0E66AF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E04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Граф. Вершина, ребро, путь.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Вычислениеколичествапутей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направленномациклическомграфе</w:t>
            </w:r>
            <w:proofErr w:type="spellEnd"/>
          </w:p>
        </w:tc>
      </w:tr>
      <w:tr w:rsidR="004743AB" w14:paraId="7E68E8EA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4F4FA19A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3CF782FD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Дерево. Корень, вершина (узел), лист, ребро (дуга) дерева. Высота дерева. Поддерево. </w:t>
            </w:r>
            <w:r w:rsidRPr="00E04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использования деревьев.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Переборвариантов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помощьюдерева</w:t>
            </w:r>
            <w:proofErr w:type="spellEnd"/>
          </w:p>
        </w:tc>
      </w:tr>
      <w:tr w:rsidR="004743AB" w14:paraId="64D917FB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9BC6461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6B638B04" w14:textId="77777777" w:rsidR="004743AB" w:rsidRDefault="00907213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4743AB" w14:paraId="4273D5AE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779D804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1860F782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 (словесный, в виде блок-схемы, программа).</w:t>
            </w:r>
          </w:p>
          <w:p w14:paraId="5B03F8FD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алгоритмов и программ с использованием ветвлений, циклов и вспомогательных алгоритмов для управления исполнителем (Робот, Черепашка, Чертёжник и другие).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Выполнениеалгоритмоввручную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накомпьютере</w:t>
            </w:r>
            <w:proofErr w:type="spellEnd"/>
          </w:p>
        </w:tc>
      </w:tr>
      <w:tr w:rsidR="004743AB" w:rsidRPr="008D66BD" w14:paraId="6E4BBD62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0D950E5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5C01557B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Язык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Язык).</w:t>
            </w:r>
          </w:p>
          <w:p w14:paraId="3A3925ED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программирования: редактор текста программ, транслятор, отладчик.</w:t>
            </w:r>
          </w:p>
          <w:p w14:paraId="3D70D18F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Переменная: тип, имя, значение. Целые, вещественные и символьные переменные.</w:t>
            </w:r>
          </w:p>
          <w:p w14:paraId="2C243A56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 Ветвления. Составные условия (запись логических выражений на изучаемом языке программирования). Нахождение минимума</w:t>
            </w:r>
          </w:p>
          <w:p w14:paraId="04DEB17D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максимума из двух, трёх и четырёх чисел. Решение квадратного уравнения, имеющего вещественные корни. Цикл с условием. Алгоритм Евклида для нахождения наибольшего общего делителя двух натуральных чисел. Разбиение записи натурального числа в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позиционной системе с основанием, меньшим или равным 10, на отдельные цифры. Цикл с переменной. Алгоритмы проверки делимости одного целого числа на другое, проверки натурального числа на простоту</w:t>
            </w:r>
          </w:p>
        </w:tc>
      </w:tr>
      <w:tr w:rsidR="004743AB" w14:paraId="6A8642D4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AAD428C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13DEEF12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Обработка символьных данных. Символьные (строковые) переменные. Посимвольная обработка строк. Подсчёт частоты появления символа в строке.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Встроенныефункциидляобработкистрок</w:t>
            </w:r>
            <w:proofErr w:type="spellEnd"/>
          </w:p>
        </w:tc>
      </w:tr>
      <w:tr w:rsidR="004743AB" w:rsidRPr="008D66BD" w14:paraId="25B0833E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3BBEAF2F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1D5374B2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</w:t>
            </w:r>
          </w:p>
        </w:tc>
      </w:tr>
      <w:tr w:rsidR="004743AB" w:rsidRPr="008D66BD" w14:paraId="6BF42DF1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FA7AC4C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5E89EA73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 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 w:rsidR="004743AB" w:rsidRPr="008D66BD" w14:paraId="5A747E1C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1937389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60C40158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04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Управление. Сигнал. Обратная связь.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сигналов от цифровых датчиков (например, касания, расстояния, света, звука). Примеры использования принципа обратной связи в системах управления техническими устройствами с помощью датчиков, в том числе в робототехнике</w:t>
            </w:r>
          </w:p>
        </w:tc>
      </w:tr>
      <w:tr w:rsidR="004743AB" w14:paraId="7D1764B3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4216DCA7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021BBC67" w14:textId="77777777" w:rsidR="004743AB" w:rsidRDefault="00907213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Информационныетехнологии</w:t>
            </w:r>
            <w:proofErr w:type="spellEnd"/>
          </w:p>
        </w:tc>
      </w:tr>
      <w:tr w:rsidR="004743AB" w:rsidRPr="008D66BD" w14:paraId="1C78F6CC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57F2A75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7A8C859E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 и их структурные элементы (страница, абзац, строка, слово, символ).</w:t>
            </w:r>
          </w:p>
          <w:p w14:paraId="7BEF0AA9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Текстовый процессор – инструмент создания, редактирования и форматирования текстов. Правила набора текста. Редактирование </w:t>
            </w: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 Структурирование информации с помощью списков и таблиц. Многоуровневые списки. Добавление таблиц в текстовые документы. 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</w:t>
            </w:r>
          </w:p>
        </w:tc>
      </w:tr>
      <w:tr w:rsidR="004743AB" w14:paraId="4EDF25B7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7A0BE42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1CAFD520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Растровые рисунки. Использование графических примитивов.</w:t>
            </w:r>
          </w:p>
          <w:p w14:paraId="208FFCBA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 Векторная графика. Создание векторных рисунков встроенными средствами текстового процессора или других программ (приложений).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Добавлениевекторныхрисунков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документы</w:t>
            </w:r>
            <w:proofErr w:type="spellEnd"/>
          </w:p>
        </w:tc>
      </w:tr>
      <w:tr w:rsidR="004743AB" w14:paraId="7D3618E1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1B6B585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395E9991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мультимедийных презентаций. Слайд. Добавление на слайд текста и изображений. Работа с несколькими слайдами. Добавление на слайд аудиовизуальных данных. Анимация.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Гиперссылки</w:t>
            </w:r>
            <w:proofErr w:type="spellEnd"/>
          </w:p>
        </w:tc>
      </w:tr>
      <w:tr w:rsidR="004743AB" w:rsidRPr="008D66BD" w14:paraId="24499E2B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F655B56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0E6DC5CA" w14:textId="77777777" w:rsidR="004743AB" w:rsidRPr="00907213" w:rsidRDefault="00907213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>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 Преобразование формул при копировании. Относительная, абсолютная и смешанная адресация</w:t>
            </w:r>
          </w:p>
        </w:tc>
      </w:tr>
      <w:tr w:rsidR="004743AB" w14:paraId="6D6DB3D8" w14:textId="77777777" w:rsidTr="007F286F">
        <w:trPr>
          <w:trHeight w:val="144"/>
        </w:trPr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37458B8C" w14:textId="77777777" w:rsidR="004743AB" w:rsidRDefault="00907213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7467" w:type="dxa"/>
            <w:tcMar>
              <w:top w:w="50" w:type="dxa"/>
              <w:left w:w="100" w:type="dxa"/>
            </w:tcMar>
            <w:vAlign w:val="center"/>
          </w:tcPr>
          <w:p w14:paraId="02074EFB" w14:textId="77777777" w:rsidR="004743AB" w:rsidRDefault="00907213">
            <w:pPr>
              <w:spacing w:after="0" w:line="336" w:lineRule="auto"/>
              <w:ind w:left="365"/>
              <w:jc w:val="both"/>
            </w:pPr>
            <w:r w:rsidRPr="009072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Условные вычисления в электронных таблицах. Суммирование и подсчёт значений, отвечающих заданному условию.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Обработкабольшихнаборовданных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Численноемоделирование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электронныхтаблицах</w:t>
            </w:r>
            <w:proofErr w:type="spellEnd"/>
          </w:p>
        </w:tc>
      </w:tr>
    </w:tbl>
    <w:p w14:paraId="24995C4F" w14:textId="77777777" w:rsidR="004743AB" w:rsidRDefault="004743AB">
      <w:pPr>
        <w:spacing w:after="0" w:line="336" w:lineRule="auto"/>
        <w:ind w:left="120"/>
      </w:pPr>
    </w:p>
    <w:p w14:paraId="2A771067" w14:textId="77777777" w:rsidR="004743AB" w:rsidRDefault="004743AB">
      <w:pPr>
        <w:sectPr w:rsidR="004743AB">
          <w:pgSz w:w="11906" w:h="16383"/>
          <w:pgMar w:top="1134" w:right="850" w:bottom="1134" w:left="1701" w:header="720" w:footer="720" w:gutter="0"/>
          <w:cols w:space="720"/>
        </w:sectPr>
      </w:pPr>
    </w:p>
    <w:p w14:paraId="34BD00C2" w14:textId="77777777" w:rsidR="004743AB" w:rsidRPr="007F286F" w:rsidRDefault="00907213">
      <w:pPr>
        <w:spacing w:after="0"/>
        <w:ind w:left="120"/>
        <w:rPr>
          <w:lang w:val="ru-RU"/>
        </w:rPr>
      </w:pPr>
      <w:bookmarkStart w:id="11" w:name="block-62989868"/>
      <w:bookmarkEnd w:id="10"/>
      <w:r w:rsidRPr="007F286F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51D2D4F0" w14:textId="77777777" w:rsidR="004743AB" w:rsidRPr="007F286F" w:rsidRDefault="00907213">
      <w:pPr>
        <w:spacing w:after="0" w:line="480" w:lineRule="auto"/>
        <w:ind w:left="120"/>
        <w:rPr>
          <w:lang w:val="ru-RU"/>
        </w:rPr>
      </w:pPr>
      <w:r w:rsidRPr="007F286F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203FD973" w14:textId="77777777" w:rsidR="004743AB" w:rsidRPr="00907213" w:rsidRDefault="00907213">
      <w:pPr>
        <w:spacing w:after="0" w:line="480" w:lineRule="auto"/>
        <w:ind w:left="120"/>
        <w:rPr>
          <w:lang w:val="ru-RU"/>
        </w:rPr>
      </w:pPr>
      <w:r w:rsidRPr="00907213">
        <w:rPr>
          <w:rFonts w:ascii="Times New Roman" w:hAnsi="Times New Roman"/>
          <w:color w:val="000000"/>
          <w:sz w:val="28"/>
          <w:lang w:val="ru-RU"/>
        </w:rPr>
        <w:t xml:space="preserve">• Информатика: 7-й класс: базовый уровень: учебник; 5-е издание, переработанное </w:t>
      </w:r>
      <w:proofErr w:type="spellStart"/>
      <w:r w:rsidRPr="00907213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907213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907213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907213">
        <w:rPr>
          <w:rFonts w:ascii="Times New Roman" w:hAnsi="Times New Roman"/>
          <w:color w:val="000000"/>
          <w:sz w:val="28"/>
          <w:lang w:val="ru-RU"/>
        </w:rPr>
        <w:t xml:space="preserve"> А.Ю. Акционерное общество «Издательство «Просвещение»</w:t>
      </w:r>
      <w:r w:rsidRPr="00907213">
        <w:rPr>
          <w:sz w:val="28"/>
          <w:lang w:val="ru-RU"/>
        </w:rPr>
        <w:br/>
      </w:r>
      <w:r w:rsidRPr="00907213">
        <w:rPr>
          <w:rFonts w:ascii="Times New Roman" w:hAnsi="Times New Roman"/>
          <w:color w:val="000000"/>
          <w:sz w:val="28"/>
          <w:lang w:val="ru-RU"/>
        </w:rPr>
        <w:t xml:space="preserve"> • Информатика: 8-й класс: базовый уровень: учебник; 5-е издание, переработанное </w:t>
      </w:r>
      <w:proofErr w:type="spellStart"/>
      <w:r w:rsidRPr="00907213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907213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907213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907213">
        <w:rPr>
          <w:rFonts w:ascii="Times New Roman" w:hAnsi="Times New Roman"/>
          <w:color w:val="000000"/>
          <w:sz w:val="28"/>
          <w:lang w:val="ru-RU"/>
        </w:rPr>
        <w:t xml:space="preserve"> А.Ю. Акционерное общество «Издательство «Просвещение»</w:t>
      </w:r>
      <w:r w:rsidRPr="00907213">
        <w:rPr>
          <w:sz w:val="28"/>
          <w:lang w:val="ru-RU"/>
        </w:rPr>
        <w:br/>
      </w:r>
      <w:bookmarkStart w:id="12" w:name="1fdd9878-aabe-49b3-a26b-db65386f5009"/>
      <w:r w:rsidRPr="00907213">
        <w:rPr>
          <w:rFonts w:ascii="Times New Roman" w:hAnsi="Times New Roman"/>
          <w:color w:val="000000"/>
          <w:sz w:val="28"/>
          <w:lang w:val="ru-RU"/>
        </w:rPr>
        <w:t xml:space="preserve"> • Информатика: 9-й класс: базовый уровень: учебник; 5-е издание, переработанное </w:t>
      </w:r>
      <w:proofErr w:type="spellStart"/>
      <w:r w:rsidRPr="00907213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907213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907213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907213">
        <w:rPr>
          <w:rFonts w:ascii="Times New Roman" w:hAnsi="Times New Roman"/>
          <w:color w:val="000000"/>
          <w:sz w:val="28"/>
          <w:lang w:val="ru-RU"/>
        </w:rPr>
        <w:t xml:space="preserve"> А.Ю. Акционерное общество «Издательство «Просвещение»</w:t>
      </w:r>
      <w:bookmarkEnd w:id="12"/>
    </w:p>
    <w:p w14:paraId="4C85D796" w14:textId="77777777" w:rsidR="004743AB" w:rsidRPr="00907213" w:rsidRDefault="004743AB">
      <w:pPr>
        <w:spacing w:after="0"/>
        <w:ind w:left="120"/>
        <w:rPr>
          <w:lang w:val="ru-RU"/>
        </w:rPr>
      </w:pPr>
    </w:p>
    <w:p w14:paraId="45AC61EB" w14:textId="77777777" w:rsidR="004743AB" w:rsidRPr="00907213" w:rsidRDefault="00907213">
      <w:pPr>
        <w:spacing w:after="0" w:line="480" w:lineRule="auto"/>
        <w:ind w:left="120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013558B4" w14:textId="77777777" w:rsidR="007F286F" w:rsidRPr="00CD5E0B" w:rsidRDefault="007F286F" w:rsidP="007F286F">
      <w:pPr>
        <w:pStyle w:val="ae"/>
        <w:spacing w:line="276" w:lineRule="auto"/>
        <w:ind w:left="0" w:firstLine="0"/>
        <w:rPr>
          <w:i/>
          <w:szCs w:val="28"/>
        </w:rPr>
      </w:pPr>
      <w:r w:rsidRPr="00A67021">
        <w:rPr>
          <w:szCs w:val="28"/>
        </w:rPr>
        <w:t xml:space="preserve">Информатика. </w:t>
      </w:r>
      <w:r>
        <w:rPr>
          <w:szCs w:val="28"/>
        </w:rPr>
        <w:t>Методическое пособие для 7-9 классов</w:t>
      </w:r>
      <w:r w:rsidRPr="00A67021">
        <w:rPr>
          <w:szCs w:val="28"/>
        </w:rPr>
        <w:t xml:space="preserve">/ Л.Л. </w:t>
      </w:r>
      <w:proofErr w:type="spellStart"/>
      <w:r w:rsidRPr="00A67021">
        <w:rPr>
          <w:szCs w:val="28"/>
        </w:rPr>
        <w:t>Босова</w:t>
      </w:r>
      <w:proofErr w:type="spellEnd"/>
      <w:r w:rsidRPr="00A67021">
        <w:rPr>
          <w:szCs w:val="28"/>
        </w:rPr>
        <w:t xml:space="preserve">, А.Ю. </w:t>
      </w:r>
      <w:proofErr w:type="spellStart"/>
      <w:r w:rsidRPr="00A67021">
        <w:rPr>
          <w:szCs w:val="28"/>
        </w:rPr>
        <w:t>Босова</w:t>
      </w:r>
      <w:proofErr w:type="spellEnd"/>
      <w:r w:rsidRPr="00A67021">
        <w:rPr>
          <w:szCs w:val="28"/>
        </w:rPr>
        <w:t xml:space="preserve"> – М.: Б</w:t>
      </w:r>
      <w:r>
        <w:rPr>
          <w:szCs w:val="28"/>
        </w:rPr>
        <w:t>ИНОМ</w:t>
      </w:r>
      <w:r w:rsidRPr="00A67021">
        <w:rPr>
          <w:szCs w:val="28"/>
        </w:rPr>
        <w:t>. Лаборатория знаний, 201</w:t>
      </w:r>
      <w:r>
        <w:rPr>
          <w:szCs w:val="28"/>
        </w:rPr>
        <w:t>5</w:t>
      </w:r>
    </w:p>
    <w:p w14:paraId="7698AD2E" w14:textId="77777777" w:rsidR="004743AB" w:rsidRPr="00907213" w:rsidRDefault="004743AB">
      <w:pPr>
        <w:spacing w:after="0"/>
        <w:ind w:left="120"/>
        <w:rPr>
          <w:lang w:val="ru-RU"/>
        </w:rPr>
      </w:pPr>
    </w:p>
    <w:p w14:paraId="5A38BBF7" w14:textId="77777777" w:rsidR="004743AB" w:rsidRPr="00907213" w:rsidRDefault="00907213">
      <w:pPr>
        <w:spacing w:after="0" w:line="480" w:lineRule="auto"/>
        <w:ind w:left="120"/>
        <w:rPr>
          <w:lang w:val="ru-RU"/>
        </w:rPr>
      </w:pPr>
      <w:r w:rsidRPr="0090721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4D8FDAA8" w14:textId="77777777" w:rsidR="004743AB" w:rsidRPr="007F286F" w:rsidRDefault="00907213" w:rsidP="007F286F">
      <w:pPr>
        <w:pStyle w:val="ae"/>
        <w:numPr>
          <w:ilvl w:val="0"/>
          <w:numId w:val="2"/>
        </w:numPr>
        <w:spacing w:line="480" w:lineRule="auto"/>
      </w:pPr>
      <w:bookmarkStart w:id="13" w:name="bbd0f172-0fc7-47ad-bd72-029d95fdc8ad"/>
      <w:r w:rsidRPr="007F286F">
        <w:rPr>
          <w:color w:val="000000"/>
        </w:rPr>
        <w:t>Библиотека ЦОК</w:t>
      </w:r>
      <w:bookmarkEnd w:id="13"/>
    </w:p>
    <w:p w14:paraId="22C43666" w14:textId="77777777" w:rsidR="007F286F" w:rsidRDefault="007F286F" w:rsidP="007F286F">
      <w:pPr>
        <w:pStyle w:val="ae"/>
        <w:numPr>
          <w:ilvl w:val="0"/>
          <w:numId w:val="2"/>
        </w:numPr>
      </w:pPr>
      <w:r>
        <w:t>Сайт ФИПИ – fipi.ru</w:t>
      </w:r>
    </w:p>
    <w:p w14:paraId="5C67B8F3" w14:textId="77777777" w:rsidR="007F286F" w:rsidRPr="00912398" w:rsidRDefault="007F286F" w:rsidP="007F286F">
      <w:pPr>
        <w:pStyle w:val="ae"/>
        <w:numPr>
          <w:ilvl w:val="0"/>
          <w:numId w:val="2"/>
        </w:numPr>
      </w:pPr>
      <w:r>
        <w:t>Сайт Дмитрия Гущина «Решу ОГЭ» –</w:t>
      </w:r>
      <w:r w:rsidRPr="00E93A6E">
        <w:rPr>
          <w:lang w:val="en-US"/>
        </w:rPr>
        <w:t>inf</w:t>
      </w:r>
      <w:r w:rsidRPr="00E93A6E">
        <w:t>-</w:t>
      </w:r>
      <w:proofErr w:type="spellStart"/>
      <w:r>
        <w:rPr>
          <w:lang w:val="en-US"/>
        </w:rPr>
        <w:t>o</w:t>
      </w:r>
      <w:r w:rsidRPr="00E93A6E">
        <w:rPr>
          <w:lang w:val="en-US"/>
        </w:rPr>
        <w:t>ge</w:t>
      </w:r>
      <w:proofErr w:type="spellEnd"/>
      <w:r w:rsidRPr="00E93A6E">
        <w:t>.</w:t>
      </w:r>
      <w:proofErr w:type="spellStart"/>
      <w:r w:rsidRPr="00E93A6E">
        <w:rPr>
          <w:lang w:val="en-US"/>
        </w:rPr>
        <w:t>sdamgia</w:t>
      </w:r>
      <w:proofErr w:type="spellEnd"/>
      <w:r w:rsidRPr="00E93A6E">
        <w:t>.</w:t>
      </w:r>
      <w:proofErr w:type="spellStart"/>
      <w:r w:rsidRPr="00E93A6E">
        <w:rPr>
          <w:lang w:val="en-US"/>
        </w:rPr>
        <w:t>ru</w:t>
      </w:r>
      <w:proofErr w:type="spellEnd"/>
    </w:p>
    <w:p w14:paraId="122F3093" w14:textId="77777777" w:rsidR="007F286F" w:rsidRPr="007F286F" w:rsidRDefault="007F286F">
      <w:pPr>
        <w:rPr>
          <w:lang w:val="ru-RU"/>
        </w:rPr>
        <w:sectPr w:rsidR="007F286F" w:rsidRPr="007F286F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14:paraId="37673944" w14:textId="77777777" w:rsidR="00907213" w:rsidRPr="007F286F" w:rsidRDefault="00907213">
      <w:pPr>
        <w:rPr>
          <w:lang w:val="ru-RU"/>
        </w:rPr>
      </w:pPr>
    </w:p>
    <w:sectPr w:rsidR="00907213" w:rsidRPr="007F286F" w:rsidSect="00960DC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AE282E"/>
    <w:multiLevelType w:val="hybridMultilevel"/>
    <w:tmpl w:val="E91EE7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A739D0"/>
    <w:multiLevelType w:val="hybridMultilevel"/>
    <w:tmpl w:val="57609A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43AB"/>
    <w:rsid w:val="004743AB"/>
    <w:rsid w:val="00705095"/>
    <w:rsid w:val="007F286F"/>
    <w:rsid w:val="008D66BD"/>
    <w:rsid w:val="00907213"/>
    <w:rsid w:val="00960DCF"/>
    <w:rsid w:val="00E04E35"/>
    <w:rsid w:val="00E309A9"/>
    <w:rsid w:val="00E64387"/>
    <w:rsid w:val="00EE1A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BBF8B"/>
  <w15:docId w15:val="{046285EA-D663-4CC6-BCAD-546FF9DD1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960DCF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960DC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34"/>
    <w:qFormat/>
    <w:rsid w:val="007F286F"/>
    <w:pPr>
      <w:widowControl w:val="0"/>
      <w:spacing w:after="0" w:line="360" w:lineRule="auto"/>
      <w:ind w:left="720" w:firstLine="400"/>
      <w:contextualSpacing/>
      <w:jc w:val="both"/>
    </w:pPr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1d2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9ec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64c" TargetMode="External"/><Relationship Id="rId68" Type="http://schemas.openxmlformats.org/officeDocument/2006/relationships/hyperlink" Target="https://m.edsoo.ru/8a178c38" TargetMode="External"/><Relationship Id="rId84" Type="http://schemas.openxmlformats.org/officeDocument/2006/relationships/hyperlink" Target="https://m.edsoo.ru/8a17b7bc" TargetMode="External"/><Relationship Id="rId89" Type="http://schemas.openxmlformats.org/officeDocument/2006/relationships/hyperlink" Target="https://m.edsoo.ru/8a17c04a" TargetMode="External"/><Relationship Id="rId112" Type="http://schemas.openxmlformats.org/officeDocument/2006/relationships/fontTable" Target="fontTable.xml"/><Relationship Id="rId16" Type="http://schemas.openxmlformats.org/officeDocument/2006/relationships/hyperlink" Target="https://m.edsoo.ru/7f418516" TargetMode="External"/><Relationship Id="rId107" Type="http://schemas.openxmlformats.org/officeDocument/2006/relationships/hyperlink" Target="https://m.edsoo.ru/8a17e87c" TargetMode="External"/><Relationship Id="rId11" Type="http://schemas.openxmlformats.org/officeDocument/2006/relationships/hyperlink" Target="https://m.edsoo.ru/7f41646e" TargetMode="External"/><Relationship Id="rId32" Type="http://schemas.openxmlformats.org/officeDocument/2006/relationships/hyperlink" Target="https://m.edsoo.ru/8a153244" TargetMode="External"/><Relationship Id="rId37" Type="http://schemas.openxmlformats.org/officeDocument/2006/relationships/hyperlink" Target="https://m.edsoo.ru/8a162186" TargetMode="External"/><Relationship Id="rId53" Type="http://schemas.openxmlformats.org/officeDocument/2006/relationships/hyperlink" Target="https://m.edsoo.ru/8a16404e" TargetMode="External"/><Relationship Id="rId58" Type="http://schemas.openxmlformats.org/officeDocument/2006/relationships/hyperlink" Target="https://m.edsoo.ru/8a1649e0" TargetMode="External"/><Relationship Id="rId74" Type="http://schemas.openxmlformats.org/officeDocument/2006/relationships/hyperlink" Target="https://m.edsoo.ru/8a179e1c" TargetMode="External"/><Relationship Id="rId79" Type="http://schemas.openxmlformats.org/officeDocument/2006/relationships/hyperlink" Target="https://m.edsoo.ru/8a17ae8e" TargetMode="External"/><Relationship Id="rId102" Type="http://schemas.openxmlformats.org/officeDocument/2006/relationships/hyperlink" Target="https://m.edsoo.ru/8a17d990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m.edsoo.ru/8a17c392" TargetMode="External"/><Relationship Id="rId95" Type="http://schemas.openxmlformats.org/officeDocument/2006/relationships/hyperlink" Target="https://m.edsoo.ru/8a17cd60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3ee" TargetMode="External"/><Relationship Id="rId43" Type="http://schemas.openxmlformats.org/officeDocument/2006/relationships/hyperlink" Target="https://m.edsoo.ru/8a162b72" TargetMode="External"/><Relationship Id="rId48" Type="http://schemas.openxmlformats.org/officeDocument/2006/relationships/hyperlink" Target="https://m.edsoo.ru/8a1632d4" TargetMode="External"/><Relationship Id="rId64" Type="http://schemas.openxmlformats.org/officeDocument/2006/relationships/hyperlink" Target="https://m.edsoo.ru/8a1657fa" TargetMode="External"/><Relationship Id="rId69" Type="http://schemas.openxmlformats.org/officeDocument/2006/relationships/hyperlink" Target="https://m.edsoo.ru/8a17949e" TargetMode="External"/><Relationship Id="rId113" Type="http://schemas.openxmlformats.org/officeDocument/2006/relationships/theme" Target="theme/theme1.xml"/><Relationship Id="rId80" Type="http://schemas.openxmlformats.org/officeDocument/2006/relationships/hyperlink" Target="https://m.edsoo.ru/8a17b456" TargetMode="External"/><Relationship Id="rId85" Type="http://schemas.openxmlformats.org/officeDocument/2006/relationships/hyperlink" Target="https://m.edsoo.ru/8a17b8e8" TargetMode="Externa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33" Type="http://schemas.openxmlformats.org/officeDocument/2006/relationships/hyperlink" Target="https://m.edsoo.ru/8a153460" TargetMode="External"/><Relationship Id="rId38" Type="http://schemas.openxmlformats.org/officeDocument/2006/relationships/hyperlink" Target="https://m.edsoo.ru/8a162316" TargetMode="External"/><Relationship Id="rId59" Type="http://schemas.openxmlformats.org/officeDocument/2006/relationships/hyperlink" Target="https://m.edsoo.ru/8a164ba2" TargetMode="External"/><Relationship Id="rId103" Type="http://schemas.openxmlformats.org/officeDocument/2006/relationships/hyperlink" Target="https://m.edsoo.ru/8a17db70" TargetMode="External"/><Relationship Id="rId108" Type="http://schemas.openxmlformats.org/officeDocument/2006/relationships/hyperlink" Target="https://m.edsoo.ru/8a17eaca" TargetMode="External"/><Relationship Id="rId54" Type="http://schemas.openxmlformats.org/officeDocument/2006/relationships/hyperlink" Target="https://m.edsoo.ru/8a164828" TargetMode="External"/><Relationship Id="rId70" Type="http://schemas.openxmlformats.org/officeDocument/2006/relationships/hyperlink" Target="https://m.edsoo.ru/8a179606" TargetMode="External"/><Relationship Id="rId75" Type="http://schemas.openxmlformats.org/officeDocument/2006/relationships/hyperlink" Target="https://m.edsoo.ru/8a17a06a" TargetMode="External"/><Relationship Id="rId91" Type="http://schemas.openxmlformats.org/officeDocument/2006/relationships/hyperlink" Target="https://m.edsoo.ru/8a17c4aa" TargetMode="External"/><Relationship Id="rId96" Type="http://schemas.openxmlformats.org/officeDocument/2006/relationships/hyperlink" Target="https://m.edsoo.ru/8a17d01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826" TargetMode="External"/><Relationship Id="rId36" Type="http://schemas.openxmlformats.org/officeDocument/2006/relationships/hyperlink" Target="https://m.edsoo.ru/8a161fec" TargetMode="External"/><Relationship Id="rId49" Type="http://schemas.openxmlformats.org/officeDocument/2006/relationships/hyperlink" Target="https://m.edsoo.ru/8a1635c2" TargetMode="External"/><Relationship Id="rId57" Type="http://schemas.openxmlformats.org/officeDocument/2006/relationships/hyperlink" Target="https://m.edsoo.ru/8a164652" TargetMode="External"/><Relationship Id="rId106" Type="http://schemas.openxmlformats.org/officeDocument/2006/relationships/hyperlink" Target="https://m.edsoo.ru/8a17e6ba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2f74" TargetMode="External"/><Relationship Id="rId44" Type="http://schemas.openxmlformats.org/officeDocument/2006/relationships/hyperlink" Target="https://m.edsoo.ru/8a162d02" TargetMode="External"/><Relationship Id="rId52" Type="http://schemas.openxmlformats.org/officeDocument/2006/relationships/hyperlink" Target="https://m.edsoo.ru/8a163b30" TargetMode="External"/><Relationship Id="rId60" Type="http://schemas.openxmlformats.org/officeDocument/2006/relationships/hyperlink" Target="https://m.edsoo.ru/8a164d96" TargetMode="External"/><Relationship Id="rId65" Type="http://schemas.openxmlformats.org/officeDocument/2006/relationships/hyperlink" Target="https://m.edsoo.ru/8a165b56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d6c" TargetMode="External"/><Relationship Id="rId81" Type="http://schemas.openxmlformats.org/officeDocument/2006/relationships/hyperlink" Target="https://m.edsoo.ru/8a17afa6" TargetMode="External"/><Relationship Id="rId86" Type="http://schemas.openxmlformats.org/officeDocument/2006/relationships/hyperlink" Target="https://m.edsoo.ru/8a17ba1e" TargetMode="External"/><Relationship Id="rId94" Type="http://schemas.openxmlformats.org/officeDocument/2006/relationships/hyperlink" Target="https://m.edsoo.ru/8a17cc3e" TargetMode="External"/><Relationship Id="rId99" Type="http://schemas.openxmlformats.org/officeDocument/2006/relationships/hyperlink" Target="https://m.edsoo.ru/8a17d602" TargetMode="External"/><Relationship Id="rId101" Type="http://schemas.openxmlformats.org/officeDocument/2006/relationships/hyperlink" Target="https://m.edsoo.ru/8a17d83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m.edsoo.ru/7f418516" TargetMode="External"/><Relationship Id="rId39" Type="http://schemas.openxmlformats.org/officeDocument/2006/relationships/hyperlink" Target="https://m.edsoo.ru/8a16249c" TargetMode="External"/><Relationship Id="rId109" Type="http://schemas.openxmlformats.org/officeDocument/2006/relationships/hyperlink" Target="https://m.edsoo.ru/8a17ec3c" TargetMode="External"/><Relationship Id="rId34" Type="http://schemas.openxmlformats.org/officeDocument/2006/relationships/hyperlink" Target="https://m.edsoo.ru/8a161966" TargetMode="External"/><Relationship Id="rId50" Type="http://schemas.openxmlformats.org/officeDocument/2006/relationships/hyperlink" Target="https://m.edsoo.ru/8a163874" TargetMode="External"/><Relationship Id="rId55" Type="http://schemas.openxmlformats.org/officeDocument/2006/relationships/hyperlink" Target="https://m.edsoo.ru/8a1642c4" TargetMode="External"/><Relationship Id="rId76" Type="http://schemas.openxmlformats.org/officeDocument/2006/relationships/hyperlink" Target="https://m.edsoo.ru/8a17a18c" TargetMode="External"/><Relationship Id="rId97" Type="http://schemas.openxmlformats.org/officeDocument/2006/relationships/hyperlink" Target="https://m.edsoo.ru/8a17d1ca" TargetMode="External"/><Relationship Id="rId104" Type="http://schemas.openxmlformats.org/officeDocument/2006/relationships/hyperlink" Target="https://m.edsoo.ru/8a17e08e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98a" TargetMode="External"/><Relationship Id="rId92" Type="http://schemas.openxmlformats.org/officeDocument/2006/relationships/hyperlink" Target="https://m.edsoo.ru/8a17c9c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a152a74" TargetMode="External"/><Relationship Id="rId24" Type="http://schemas.openxmlformats.org/officeDocument/2006/relationships/hyperlink" Target="https://m.edsoo.ru/7f41a7d0" TargetMode="External"/><Relationship Id="rId40" Type="http://schemas.openxmlformats.org/officeDocument/2006/relationships/hyperlink" Target="https://m.edsoo.ru/8a1625f0" TargetMode="External"/><Relationship Id="rId45" Type="http://schemas.openxmlformats.org/officeDocument/2006/relationships/hyperlink" Target="https://m.edsoo.ru/8a162e7e" TargetMode="External"/><Relationship Id="rId66" Type="http://schemas.openxmlformats.org/officeDocument/2006/relationships/hyperlink" Target="https://m.edsoo.ru/8a165cf0" TargetMode="External"/><Relationship Id="rId87" Type="http://schemas.openxmlformats.org/officeDocument/2006/relationships/hyperlink" Target="https://m.edsoo.ru/8a17bb36" TargetMode="External"/><Relationship Id="rId110" Type="http://schemas.openxmlformats.org/officeDocument/2006/relationships/hyperlink" Target="https://m.edsoo.ru/8a17ed54" TargetMode="External"/><Relationship Id="rId61" Type="http://schemas.openxmlformats.org/officeDocument/2006/relationships/hyperlink" Target="https://m.edsoo.ru/8a165296" TargetMode="External"/><Relationship Id="rId82" Type="http://schemas.openxmlformats.org/officeDocument/2006/relationships/hyperlink" Target="https://m.edsoo.ru/8a17b578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30" Type="http://schemas.openxmlformats.org/officeDocument/2006/relationships/hyperlink" Target="https://m.edsoo.ru/8a152cfe" TargetMode="External"/><Relationship Id="rId35" Type="http://schemas.openxmlformats.org/officeDocument/2006/relationships/hyperlink" Target="https://m.edsoo.ru/8a161e2a" TargetMode="External"/><Relationship Id="rId56" Type="http://schemas.openxmlformats.org/officeDocument/2006/relationships/hyperlink" Target="https://m.edsoo.ru/8a164472" TargetMode="External"/><Relationship Id="rId77" Type="http://schemas.openxmlformats.org/officeDocument/2006/relationships/hyperlink" Target="https://m.edsoo.ru/8a17ac4a" TargetMode="External"/><Relationship Id="rId100" Type="http://schemas.openxmlformats.org/officeDocument/2006/relationships/hyperlink" Target="https://m.edsoo.ru/8a17d710" TargetMode="External"/><Relationship Id="rId105" Type="http://schemas.openxmlformats.org/officeDocument/2006/relationships/hyperlink" Target="https://m.edsoo.ru/8a17e2b4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9d2" TargetMode="External"/><Relationship Id="rId72" Type="http://schemas.openxmlformats.org/officeDocument/2006/relationships/hyperlink" Target="https://m.edsoo.ru/8a179aac" TargetMode="External"/><Relationship Id="rId93" Type="http://schemas.openxmlformats.org/officeDocument/2006/relationships/hyperlink" Target="https://m.edsoo.ru/8a17cb12" TargetMode="External"/><Relationship Id="rId98" Type="http://schemas.openxmlformats.org/officeDocument/2006/relationships/hyperlink" Target="https://m.edsoo.ru/8a17d4d6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7d0" TargetMode="External"/><Relationship Id="rId46" Type="http://schemas.openxmlformats.org/officeDocument/2006/relationships/hyperlink" Target="https://m.edsoo.ru/8a162fe6" TargetMode="External"/><Relationship Id="rId67" Type="http://schemas.openxmlformats.org/officeDocument/2006/relationships/hyperlink" Target="https://m.edsoo.ru/8a165e94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848" TargetMode="External"/><Relationship Id="rId62" Type="http://schemas.openxmlformats.org/officeDocument/2006/relationships/hyperlink" Target="https://m.edsoo.ru/8a16549e" TargetMode="External"/><Relationship Id="rId83" Type="http://schemas.openxmlformats.org/officeDocument/2006/relationships/hyperlink" Target="https://m.edsoo.ru/8a17b690" TargetMode="External"/><Relationship Id="rId88" Type="http://schemas.openxmlformats.org/officeDocument/2006/relationships/hyperlink" Target="https://m.edsoo.ru/8a17be06" TargetMode="External"/><Relationship Id="rId111" Type="http://schemas.openxmlformats.org/officeDocument/2006/relationships/hyperlink" Target="https://m.edsoo.ru/8a17ee6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63</Pages>
  <Words>13732</Words>
  <Characters>78273</Characters>
  <Application>Microsoft Office Word</Application>
  <DocSecurity>0</DocSecurity>
  <Lines>652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Кирилл Ванцев</cp:lastModifiedBy>
  <cp:revision>6</cp:revision>
  <dcterms:created xsi:type="dcterms:W3CDTF">2025-09-01T10:05:00Z</dcterms:created>
  <dcterms:modified xsi:type="dcterms:W3CDTF">2025-09-10T11:31:00Z</dcterms:modified>
</cp:coreProperties>
</file>